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08EC" w14:textId="73EC2003" w:rsidR="00122640" w:rsidRPr="00E55A01" w:rsidRDefault="00122640" w:rsidP="00122640">
      <w:pPr>
        <w:ind w:left="4320" w:firstLine="720"/>
        <w:jc w:val="right"/>
        <w:rPr>
          <w:i/>
          <w:iCs/>
        </w:rPr>
      </w:pPr>
      <w:r w:rsidRPr="00E55A01">
        <w:rPr>
          <w:b/>
          <w:bCs/>
          <w:i/>
          <w:iCs/>
        </w:rPr>
        <w:t xml:space="preserve">Mẫu </w:t>
      </w:r>
      <w:r w:rsidR="00E55A01" w:rsidRPr="00E55A01">
        <w:rPr>
          <w:b/>
          <w:bCs/>
          <w:i/>
          <w:iCs/>
        </w:rPr>
        <w:t>2</w:t>
      </w:r>
      <w:r w:rsidR="00347816" w:rsidRPr="00E55A01">
        <w:rPr>
          <w:b/>
          <w:bCs/>
          <w:i/>
          <w:iCs/>
        </w:rPr>
        <w:t>.</w:t>
      </w:r>
      <w:r>
        <w:t xml:space="preserve"> </w:t>
      </w:r>
      <w:r w:rsidRPr="00E55A01">
        <w:rPr>
          <w:i/>
          <w:iCs/>
        </w:rPr>
        <w:t>Kế hoạch học tập toàn khóa</w:t>
      </w:r>
    </w:p>
    <w:p w14:paraId="04710474" w14:textId="77777777" w:rsidR="00122640" w:rsidRPr="001C6B83" w:rsidRDefault="00122640" w:rsidP="00122640">
      <w:pPr>
        <w:jc w:val="both"/>
      </w:pPr>
    </w:p>
    <w:p w14:paraId="7EC48AE3" w14:textId="77777777" w:rsidR="00122640" w:rsidRPr="001C6B83" w:rsidRDefault="00122640" w:rsidP="00122640">
      <w:pPr>
        <w:ind w:right="2"/>
        <w:jc w:val="center"/>
        <w:rPr>
          <w:b/>
          <w:spacing w:val="-62"/>
          <w:sz w:val="26"/>
        </w:rPr>
      </w:pPr>
      <w:r w:rsidRPr="001C6B83">
        <w:rPr>
          <w:b/>
          <w:sz w:val="26"/>
        </w:rPr>
        <w:t>KẾ HOẠCH HỌC TẬP, NGHIÊN CỨU TOÀN KHÓA</w:t>
      </w:r>
      <w:r w:rsidRPr="001C6B83">
        <w:rPr>
          <w:b/>
          <w:spacing w:val="-62"/>
          <w:sz w:val="26"/>
        </w:rPr>
        <w:t xml:space="preserve"> </w:t>
      </w:r>
    </w:p>
    <w:p w14:paraId="551121DF" w14:textId="77777777" w:rsidR="00122640" w:rsidRPr="001C6B83" w:rsidRDefault="00122640" w:rsidP="00122640">
      <w:pPr>
        <w:ind w:right="2"/>
        <w:jc w:val="center"/>
        <w:rPr>
          <w:b/>
          <w:sz w:val="26"/>
        </w:rPr>
      </w:pPr>
      <w:r w:rsidRPr="001C6B83">
        <w:rPr>
          <w:b/>
          <w:sz w:val="26"/>
        </w:rPr>
        <w:t>CỦA</w:t>
      </w:r>
      <w:r w:rsidRPr="001C6B83">
        <w:rPr>
          <w:b/>
          <w:spacing w:val="-2"/>
          <w:sz w:val="26"/>
        </w:rPr>
        <w:t xml:space="preserve"> </w:t>
      </w:r>
      <w:r w:rsidRPr="001C6B83">
        <w:rPr>
          <w:b/>
          <w:sz w:val="26"/>
        </w:rPr>
        <w:t>NGHIÊN CỨU</w:t>
      </w:r>
      <w:r w:rsidRPr="001C6B83">
        <w:rPr>
          <w:b/>
          <w:spacing w:val="2"/>
          <w:sz w:val="26"/>
        </w:rPr>
        <w:t xml:space="preserve"> </w:t>
      </w:r>
      <w:r w:rsidRPr="001C6B83">
        <w:rPr>
          <w:b/>
          <w:sz w:val="26"/>
        </w:rPr>
        <w:t>SINH</w:t>
      </w:r>
    </w:p>
    <w:p w14:paraId="0D4D4826" w14:textId="77777777" w:rsidR="00122640" w:rsidRPr="001C6B83" w:rsidRDefault="00122640" w:rsidP="00122640">
      <w:pPr>
        <w:pStyle w:val="BodyText"/>
        <w:spacing w:before="11"/>
        <w:ind w:left="0" w:firstLine="0"/>
        <w:jc w:val="left"/>
        <w:rPr>
          <w:b/>
          <w:sz w:val="23"/>
        </w:rPr>
      </w:pPr>
    </w:p>
    <w:p w14:paraId="68D58F00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>Họ tên nghiên cứu sinh:</w:t>
      </w:r>
      <w:r w:rsidRPr="001C6B83">
        <w:tab/>
      </w:r>
      <w:r w:rsidRPr="001C6B83">
        <w:tab/>
      </w:r>
      <w:r w:rsidRPr="001C6B83">
        <w:tab/>
      </w:r>
      <w:r w:rsidRPr="001C6B83">
        <w:tab/>
      </w:r>
    </w:p>
    <w:p w14:paraId="63DBF1DA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 xml:space="preserve">Căn cước công dân: </w:t>
      </w:r>
    </w:p>
    <w:p w14:paraId="07DA25E5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>Điện thoại di động:</w:t>
      </w:r>
      <w:r w:rsidRPr="001C6B83">
        <w:tab/>
      </w:r>
      <w:r w:rsidRPr="001C6B83">
        <w:tab/>
      </w:r>
      <w:r w:rsidRPr="001C6B83">
        <w:tab/>
      </w:r>
      <w:r w:rsidRPr="001C6B83">
        <w:tab/>
        <w:t xml:space="preserve">Email: </w:t>
      </w:r>
      <w:r w:rsidRPr="001C6B83">
        <w:tab/>
      </w:r>
    </w:p>
    <w:p w14:paraId="56EC72AB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>Đơn vị công tác hiện tại:</w:t>
      </w:r>
      <w:r w:rsidRPr="001C6B83">
        <w:tab/>
      </w:r>
    </w:p>
    <w:p w14:paraId="47F7F7F7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>Địa chỉ hiện tại:</w:t>
      </w:r>
      <w:r w:rsidRPr="001C6B83">
        <w:tab/>
      </w:r>
    </w:p>
    <w:p w14:paraId="0EF0A383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 xml:space="preserve">Khóa đào tạo </w:t>
      </w:r>
      <w:r w:rsidRPr="001C6B83">
        <w:rPr>
          <w:i/>
        </w:rPr>
        <w:t>(năm, đợt)</w:t>
      </w:r>
      <w:r w:rsidRPr="001C6B83">
        <w:t>:</w:t>
      </w:r>
      <w:r w:rsidRPr="001C6B83">
        <w:tab/>
      </w:r>
    </w:p>
    <w:p w14:paraId="40BD97D4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 xml:space="preserve">Thời gian đào tạo </w:t>
      </w:r>
      <w:r w:rsidRPr="001C6B83">
        <w:rPr>
          <w:i/>
        </w:rPr>
        <w:t>(theo quyết định công nhận trúng tuyển)</w:t>
      </w:r>
      <w:r w:rsidRPr="001C6B83">
        <w:t>:</w:t>
      </w:r>
      <w:r w:rsidRPr="001C6B83">
        <w:tab/>
      </w:r>
    </w:p>
    <w:p w14:paraId="4476858B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 xml:space="preserve">Tên </w:t>
      </w:r>
      <w:r>
        <w:t>đề tài luận án</w:t>
      </w:r>
      <w:r w:rsidRPr="001C6B83">
        <w:t xml:space="preserve"> tiến sĩ:</w:t>
      </w:r>
    </w:p>
    <w:p w14:paraId="11EE040F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>Người hướng dẫn 1:</w:t>
      </w:r>
    </w:p>
    <w:p w14:paraId="731E6FC4" w14:textId="77777777" w:rsidR="00122640" w:rsidRPr="001C6B83" w:rsidRDefault="00122640" w:rsidP="0012264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20"/>
        <w:ind w:left="0" w:firstLine="851"/>
      </w:pPr>
      <w:r w:rsidRPr="001C6B83">
        <w:t xml:space="preserve">Đơn vị công tác: </w:t>
      </w:r>
    </w:p>
    <w:p w14:paraId="71B29482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 xml:space="preserve">Người hướng dẫn 2 </w:t>
      </w:r>
      <w:r w:rsidRPr="001C6B83">
        <w:rPr>
          <w:i/>
        </w:rPr>
        <w:t>(nếu có)</w:t>
      </w:r>
      <w:r w:rsidRPr="001C6B83">
        <w:t>:</w:t>
      </w:r>
    </w:p>
    <w:p w14:paraId="6AF8250D" w14:textId="77777777" w:rsidR="00122640" w:rsidRPr="001C6B83" w:rsidRDefault="00122640" w:rsidP="0012264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20"/>
        <w:ind w:left="0" w:firstLine="851"/>
      </w:pPr>
      <w:r w:rsidRPr="001C6B83">
        <w:t xml:space="preserve">Đơn vị công tác: </w:t>
      </w:r>
    </w:p>
    <w:p w14:paraId="4CB25E3B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/>
      </w:pPr>
      <w:r w:rsidRPr="001C6B83">
        <w:t xml:space="preserve">Thời gian bảo vệ đề cương chi tiết luận án: </w:t>
      </w:r>
    </w:p>
    <w:p w14:paraId="71D5D6AC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 w:after="120"/>
      </w:pPr>
      <w:r w:rsidRPr="001C6B83">
        <w:t xml:space="preserve">Tham gia đề tài nghiên cứu khoa học của Trường Đại học Khoa học </w:t>
      </w:r>
      <w:r>
        <w:t>t</w:t>
      </w:r>
      <w:r w:rsidRPr="001C6B83">
        <w:t>ự nhiên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133"/>
        <w:gridCol w:w="1656"/>
        <w:gridCol w:w="1517"/>
        <w:gridCol w:w="1389"/>
        <w:gridCol w:w="1265"/>
      </w:tblGrid>
      <w:tr w:rsidR="00122640" w:rsidRPr="001C6B83" w14:paraId="5C979B95" w14:textId="77777777" w:rsidTr="00E60D4B">
        <w:tc>
          <w:tcPr>
            <w:tcW w:w="533" w:type="dxa"/>
            <w:vMerge w:val="restart"/>
            <w:vAlign w:val="center"/>
          </w:tcPr>
          <w:p w14:paraId="33996B23" w14:textId="77777777" w:rsidR="00122640" w:rsidRPr="001C6B83" w:rsidRDefault="00122640" w:rsidP="00E60D4B">
            <w:pPr>
              <w:tabs>
                <w:tab w:val="right" w:leader="dot" w:pos="9600"/>
              </w:tabs>
              <w:jc w:val="center"/>
            </w:pPr>
            <w:r w:rsidRPr="001C6B83">
              <w:t>Stt</w:t>
            </w:r>
          </w:p>
        </w:tc>
        <w:tc>
          <w:tcPr>
            <w:tcW w:w="3133" w:type="dxa"/>
            <w:vMerge w:val="restart"/>
            <w:vAlign w:val="center"/>
          </w:tcPr>
          <w:p w14:paraId="1FAFF1DD" w14:textId="77777777" w:rsidR="00122640" w:rsidRPr="001C6B83" w:rsidRDefault="00122640" w:rsidP="00E60D4B">
            <w:pPr>
              <w:tabs>
                <w:tab w:val="right" w:leader="dot" w:pos="9600"/>
              </w:tabs>
              <w:jc w:val="center"/>
            </w:pPr>
            <w:r w:rsidRPr="001C6B83">
              <w:t>Tên đề tài</w:t>
            </w:r>
          </w:p>
        </w:tc>
        <w:tc>
          <w:tcPr>
            <w:tcW w:w="1656" w:type="dxa"/>
            <w:vMerge w:val="restart"/>
            <w:vAlign w:val="center"/>
          </w:tcPr>
          <w:p w14:paraId="3BDE5E16" w14:textId="77777777" w:rsidR="00122640" w:rsidRPr="001C6B83" w:rsidRDefault="00122640" w:rsidP="00E60D4B">
            <w:pPr>
              <w:tabs>
                <w:tab w:val="right" w:leader="dot" w:pos="9600"/>
              </w:tabs>
              <w:jc w:val="center"/>
            </w:pPr>
            <w:r w:rsidRPr="001C6B83">
              <w:t>Cấp phê duyệt</w:t>
            </w:r>
          </w:p>
        </w:tc>
        <w:tc>
          <w:tcPr>
            <w:tcW w:w="1517" w:type="dxa"/>
            <w:vMerge w:val="restart"/>
            <w:vAlign w:val="center"/>
          </w:tcPr>
          <w:p w14:paraId="5CCC51AD" w14:textId="77777777" w:rsidR="00122640" w:rsidRPr="001C6B83" w:rsidRDefault="00122640" w:rsidP="00E60D4B">
            <w:pPr>
              <w:tabs>
                <w:tab w:val="right" w:leader="dot" w:pos="9600"/>
              </w:tabs>
              <w:jc w:val="center"/>
            </w:pPr>
            <w:r w:rsidRPr="001C6B83">
              <w:t>Thời gian thực hiện</w:t>
            </w:r>
          </w:p>
        </w:tc>
        <w:tc>
          <w:tcPr>
            <w:tcW w:w="2654" w:type="dxa"/>
            <w:gridSpan w:val="2"/>
          </w:tcPr>
          <w:p w14:paraId="256631F7" w14:textId="77777777" w:rsidR="00122640" w:rsidRPr="001C6B83" w:rsidRDefault="00122640" w:rsidP="00E60D4B">
            <w:pPr>
              <w:tabs>
                <w:tab w:val="right" w:leader="dot" w:pos="9600"/>
              </w:tabs>
              <w:jc w:val="center"/>
            </w:pPr>
            <w:r w:rsidRPr="001C6B83">
              <w:t>Vai trò của NCS</w:t>
            </w:r>
          </w:p>
        </w:tc>
      </w:tr>
      <w:tr w:rsidR="00122640" w:rsidRPr="001C6B83" w14:paraId="350B8AA7" w14:textId="77777777" w:rsidTr="00E60D4B">
        <w:tc>
          <w:tcPr>
            <w:tcW w:w="533" w:type="dxa"/>
            <w:vMerge/>
          </w:tcPr>
          <w:p w14:paraId="3F388E94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3133" w:type="dxa"/>
            <w:vMerge/>
          </w:tcPr>
          <w:p w14:paraId="77C2895F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Merge/>
          </w:tcPr>
          <w:p w14:paraId="7D1CF7E5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Merge/>
          </w:tcPr>
          <w:p w14:paraId="5B5F0C18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</w:tcPr>
          <w:p w14:paraId="685FD0F4" w14:textId="77777777" w:rsidR="00122640" w:rsidRPr="001C6B83" w:rsidRDefault="00122640" w:rsidP="00E60D4B">
            <w:pPr>
              <w:tabs>
                <w:tab w:val="right" w:leader="dot" w:pos="9600"/>
              </w:tabs>
            </w:pPr>
            <w:r w:rsidRPr="001C6B83">
              <w:t>Chủ nhiệm</w:t>
            </w:r>
          </w:p>
        </w:tc>
        <w:tc>
          <w:tcPr>
            <w:tcW w:w="1265" w:type="dxa"/>
          </w:tcPr>
          <w:p w14:paraId="3EE0117C" w14:textId="77777777" w:rsidR="00122640" w:rsidRPr="001C6B83" w:rsidRDefault="00122640" w:rsidP="00E60D4B">
            <w:pPr>
              <w:tabs>
                <w:tab w:val="right" w:leader="dot" w:pos="9600"/>
              </w:tabs>
            </w:pPr>
            <w:r w:rsidRPr="001C6B83">
              <w:t>Tham gia</w:t>
            </w:r>
          </w:p>
        </w:tc>
      </w:tr>
      <w:tr w:rsidR="00122640" w:rsidRPr="001C6B83" w14:paraId="2569A7B7" w14:textId="77777777" w:rsidTr="00E60D4B">
        <w:trPr>
          <w:trHeight w:val="397"/>
        </w:trPr>
        <w:tc>
          <w:tcPr>
            <w:tcW w:w="533" w:type="dxa"/>
            <w:vAlign w:val="center"/>
          </w:tcPr>
          <w:p w14:paraId="16D302E2" w14:textId="77777777" w:rsidR="00122640" w:rsidRPr="001C6B83" w:rsidRDefault="00122640" w:rsidP="00E60D4B">
            <w:pPr>
              <w:tabs>
                <w:tab w:val="right" w:leader="dot" w:pos="9600"/>
              </w:tabs>
            </w:pPr>
            <w:r w:rsidRPr="001C6B83">
              <w:t>1</w:t>
            </w:r>
          </w:p>
        </w:tc>
        <w:tc>
          <w:tcPr>
            <w:tcW w:w="3133" w:type="dxa"/>
            <w:vAlign w:val="center"/>
          </w:tcPr>
          <w:p w14:paraId="38226641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1AB99066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5BE56927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0AFFDDAE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14E80DE4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</w:tr>
      <w:tr w:rsidR="00122640" w:rsidRPr="001C6B83" w14:paraId="5CB396F6" w14:textId="77777777" w:rsidTr="00E60D4B">
        <w:trPr>
          <w:trHeight w:val="397"/>
        </w:trPr>
        <w:tc>
          <w:tcPr>
            <w:tcW w:w="533" w:type="dxa"/>
            <w:vAlign w:val="center"/>
          </w:tcPr>
          <w:p w14:paraId="6153E0AF" w14:textId="77777777" w:rsidR="00122640" w:rsidRPr="001C6B83" w:rsidRDefault="00122640" w:rsidP="00E60D4B">
            <w:pPr>
              <w:tabs>
                <w:tab w:val="right" w:leader="dot" w:pos="9600"/>
              </w:tabs>
            </w:pPr>
            <w:r w:rsidRPr="001C6B83">
              <w:t>….</w:t>
            </w:r>
          </w:p>
        </w:tc>
        <w:tc>
          <w:tcPr>
            <w:tcW w:w="3133" w:type="dxa"/>
            <w:vAlign w:val="center"/>
          </w:tcPr>
          <w:p w14:paraId="69DF852B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3F04BC88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33C17530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1FB98CBA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2C5890B1" w14:textId="77777777" w:rsidR="00122640" w:rsidRPr="001C6B83" w:rsidRDefault="00122640" w:rsidP="00E60D4B">
            <w:pPr>
              <w:tabs>
                <w:tab w:val="right" w:leader="dot" w:pos="9600"/>
              </w:tabs>
            </w:pPr>
          </w:p>
        </w:tc>
      </w:tr>
    </w:tbl>
    <w:p w14:paraId="70B35233" w14:textId="77777777" w:rsidR="00122640" w:rsidRPr="001C6B83" w:rsidRDefault="00122640" w:rsidP="00122640">
      <w:pPr>
        <w:widowControl w:val="0"/>
        <w:numPr>
          <w:ilvl w:val="0"/>
          <w:numId w:val="2"/>
        </w:numPr>
        <w:autoSpaceDE w:val="0"/>
        <w:autoSpaceDN w:val="0"/>
        <w:spacing w:before="120" w:after="120"/>
      </w:pPr>
      <w:r w:rsidRPr="001C6B83">
        <w:t xml:space="preserve">Kế hoạch học tập toàn khóa </w:t>
      </w: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103"/>
        <w:gridCol w:w="1276"/>
        <w:gridCol w:w="1134"/>
        <w:gridCol w:w="1134"/>
        <w:gridCol w:w="851"/>
      </w:tblGrid>
      <w:tr w:rsidR="00122640" w:rsidRPr="001C6B83" w14:paraId="0719DFC1" w14:textId="77777777" w:rsidTr="00E60D4B">
        <w:trPr>
          <w:tblHeader/>
        </w:trPr>
        <w:tc>
          <w:tcPr>
            <w:tcW w:w="657" w:type="dxa"/>
          </w:tcPr>
          <w:p w14:paraId="2A6571E1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TT</w:t>
            </w:r>
          </w:p>
        </w:tc>
        <w:tc>
          <w:tcPr>
            <w:tcW w:w="5103" w:type="dxa"/>
          </w:tcPr>
          <w:p w14:paraId="10CE8840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Các nội dung chính</w:t>
            </w:r>
          </w:p>
          <w:p w14:paraId="5E4DCBFA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  <w:r w:rsidRPr="001C6B83">
              <w:t>(Căn cứ theo kế hoạch chung của Trường và khung chương trình đào tạo của ngành học)</w:t>
            </w:r>
          </w:p>
        </w:tc>
        <w:tc>
          <w:tcPr>
            <w:tcW w:w="1276" w:type="dxa"/>
          </w:tcPr>
          <w:p w14:paraId="69970FA8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Bắt buộc</w:t>
            </w:r>
          </w:p>
          <w:p w14:paraId="63409811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(số TC)</w:t>
            </w:r>
          </w:p>
        </w:tc>
        <w:tc>
          <w:tcPr>
            <w:tcW w:w="1134" w:type="dxa"/>
          </w:tcPr>
          <w:p w14:paraId="40169D91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Tự chọn</w:t>
            </w:r>
          </w:p>
          <w:p w14:paraId="3EA791E7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(số TC)</w:t>
            </w:r>
          </w:p>
        </w:tc>
        <w:tc>
          <w:tcPr>
            <w:tcW w:w="1134" w:type="dxa"/>
          </w:tcPr>
          <w:p w14:paraId="3D9516AC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Tổng số TC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939077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Năm học</w:t>
            </w:r>
          </w:p>
        </w:tc>
      </w:tr>
      <w:tr w:rsidR="00122640" w:rsidRPr="001C6B83" w14:paraId="6B7A7774" w14:textId="77777777" w:rsidTr="00E60D4B">
        <w:trPr>
          <w:trHeight w:val="586"/>
        </w:trPr>
        <w:tc>
          <w:tcPr>
            <w:tcW w:w="657" w:type="dxa"/>
            <w:vAlign w:val="center"/>
          </w:tcPr>
          <w:p w14:paraId="06A99D46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14:paraId="340335B6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</w:rPr>
              <w:t>Học phần bổ sung trình độ thạc sĩ (nếu có)</w:t>
            </w:r>
          </w:p>
          <w:p w14:paraId="7A305231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Cs/>
                <w:i/>
              </w:rPr>
              <w:t>(ghi tên môn học, số tín chỉ)</w:t>
            </w:r>
          </w:p>
        </w:tc>
        <w:tc>
          <w:tcPr>
            <w:tcW w:w="1276" w:type="dxa"/>
            <w:vAlign w:val="center"/>
          </w:tcPr>
          <w:p w14:paraId="2ACE2228" w14:textId="77777777" w:rsidR="00122640" w:rsidRPr="001C6B83" w:rsidRDefault="00122640" w:rsidP="00E60D4B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10111DA" w14:textId="77777777" w:rsidR="00122640" w:rsidRPr="001C6B83" w:rsidRDefault="00122640" w:rsidP="00E60D4B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116B04F" w14:textId="77777777" w:rsidR="00122640" w:rsidRPr="001C6B83" w:rsidRDefault="00122640" w:rsidP="00E60D4B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E76B7EB" w14:textId="77777777" w:rsidR="00122640" w:rsidRPr="001C6B83" w:rsidRDefault="00122640" w:rsidP="00E60D4B">
            <w:pPr>
              <w:pStyle w:val="Default"/>
              <w:spacing w:before="60"/>
              <w:rPr>
                <w:bCs/>
              </w:rPr>
            </w:pPr>
          </w:p>
        </w:tc>
      </w:tr>
      <w:tr w:rsidR="00122640" w:rsidRPr="001C6B83" w14:paraId="4DB27F0B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5445891D" w14:textId="77777777" w:rsidR="00122640" w:rsidRPr="001C6B83" w:rsidRDefault="00122640" w:rsidP="00E60D4B">
            <w:pPr>
              <w:pStyle w:val="Default"/>
              <w:rPr>
                <w:bCs/>
              </w:rPr>
            </w:pPr>
            <w:r w:rsidRPr="001C6B83">
              <w:rPr>
                <w:bCs/>
              </w:rPr>
              <w:t>1.1</w:t>
            </w:r>
          </w:p>
        </w:tc>
        <w:tc>
          <w:tcPr>
            <w:tcW w:w="5103" w:type="dxa"/>
            <w:vAlign w:val="center"/>
          </w:tcPr>
          <w:p w14:paraId="0AA9EDA3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40E405C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1C7E177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C21561E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5F1861A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122640" w:rsidRPr="001C6B83" w14:paraId="1C4FC22C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53C09C8A" w14:textId="77777777" w:rsidR="00122640" w:rsidRPr="001C6B83" w:rsidRDefault="00122640" w:rsidP="00E60D4B">
            <w:pPr>
              <w:pStyle w:val="Default"/>
              <w:rPr>
                <w:bCs/>
              </w:rPr>
            </w:pPr>
            <w:r w:rsidRPr="001C6B83">
              <w:rPr>
                <w:bCs/>
              </w:rPr>
              <w:t>…</w:t>
            </w:r>
          </w:p>
        </w:tc>
        <w:tc>
          <w:tcPr>
            <w:tcW w:w="5103" w:type="dxa"/>
            <w:vAlign w:val="center"/>
          </w:tcPr>
          <w:p w14:paraId="1F424848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CDBA615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17F48C0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B16AE6A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02DE8FC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122640" w:rsidRPr="001C6B83" w14:paraId="00467B90" w14:textId="77777777" w:rsidTr="00E60D4B">
        <w:trPr>
          <w:trHeight w:val="454"/>
        </w:trPr>
        <w:tc>
          <w:tcPr>
            <w:tcW w:w="657" w:type="dxa"/>
            <w:vAlign w:val="center"/>
          </w:tcPr>
          <w:p w14:paraId="3AD8D56C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</w:rPr>
              <w:t>2</w:t>
            </w:r>
          </w:p>
        </w:tc>
        <w:tc>
          <w:tcPr>
            <w:tcW w:w="5103" w:type="dxa"/>
            <w:vAlign w:val="center"/>
          </w:tcPr>
          <w:p w14:paraId="2B8055FF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/>
              </w:rPr>
              <w:t xml:space="preserve">Học phần trình độ tiến sĩ </w:t>
            </w:r>
            <w:r w:rsidRPr="001C6B83">
              <w:rPr>
                <w:bCs/>
                <w:i/>
              </w:rPr>
              <w:t>(ghi tên môn học, số tín chỉ)</w:t>
            </w:r>
          </w:p>
        </w:tc>
        <w:tc>
          <w:tcPr>
            <w:tcW w:w="1276" w:type="dxa"/>
            <w:vAlign w:val="center"/>
          </w:tcPr>
          <w:p w14:paraId="756FCF3B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6E0218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0532FB4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259F630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122640" w:rsidRPr="001C6B83" w14:paraId="1B5DB158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2AFEFAFC" w14:textId="77777777" w:rsidR="00122640" w:rsidRPr="001C6B83" w:rsidRDefault="00122640" w:rsidP="00E60D4B">
            <w:pPr>
              <w:pStyle w:val="Default"/>
              <w:rPr>
                <w:bCs/>
              </w:rPr>
            </w:pPr>
            <w:r w:rsidRPr="001C6B83">
              <w:rPr>
                <w:bCs/>
              </w:rPr>
              <w:t>2.1</w:t>
            </w:r>
          </w:p>
        </w:tc>
        <w:tc>
          <w:tcPr>
            <w:tcW w:w="5103" w:type="dxa"/>
            <w:vAlign w:val="center"/>
          </w:tcPr>
          <w:p w14:paraId="12EF6DD1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654ABBE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94D5011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6059749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F898FC8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122640" w:rsidRPr="001C6B83" w14:paraId="7E0BDA04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74692D98" w14:textId="77777777" w:rsidR="00122640" w:rsidRPr="001C6B83" w:rsidRDefault="00122640" w:rsidP="00E60D4B">
            <w:pPr>
              <w:pStyle w:val="Default"/>
              <w:rPr>
                <w:bCs/>
              </w:rPr>
            </w:pPr>
            <w:r w:rsidRPr="001C6B83">
              <w:rPr>
                <w:bCs/>
              </w:rPr>
              <w:t>2.2</w:t>
            </w:r>
          </w:p>
        </w:tc>
        <w:tc>
          <w:tcPr>
            <w:tcW w:w="5103" w:type="dxa"/>
            <w:vAlign w:val="center"/>
          </w:tcPr>
          <w:p w14:paraId="02071C01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5CA0889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2B65621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812D8BF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6121066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122640" w:rsidRPr="001C6B83" w14:paraId="38D80889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27B7B7CD" w14:textId="77777777" w:rsidR="00122640" w:rsidRPr="001C6B83" w:rsidRDefault="00122640" w:rsidP="00E60D4B">
            <w:pPr>
              <w:pStyle w:val="Default"/>
              <w:rPr>
                <w:bCs/>
              </w:rPr>
            </w:pPr>
            <w:r w:rsidRPr="001C6B83">
              <w:rPr>
                <w:bCs/>
              </w:rPr>
              <w:t>…</w:t>
            </w:r>
          </w:p>
        </w:tc>
        <w:tc>
          <w:tcPr>
            <w:tcW w:w="5103" w:type="dxa"/>
            <w:vAlign w:val="center"/>
          </w:tcPr>
          <w:p w14:paraId="4E130020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9F89E7F" w14:textId="77777777" w:rsidR="00122640" w:rsidRPr="001C6B83" w:rsidRDefault="00122640" w:rsidP="00E60D4B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1E543EE" w14:textId="77777777" w:rsidR="00122640" w:rsidRPr="001C6B83" w:rsidRDefault="00122640" w:rsidP="00E60D4B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36BDA7A" w14:textId="77777777" w:rsidR="00122640" w:rsidRPr="001C6B83" w:rsidRDefault="00122640" w:rsidP="00E60D4B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BA94C11" w14:textId="77777777" w:rsidR="00122640" w:rsidRPr="001C6B83" w:rsidRDefault="00122640" w:rsidP="00E60D4B">
            <w:pPr>
              <w:pStyle w:val="Default"/>
              <w:spacing w:before="60"/>
              <w:rPr>
                <w:bCs/>
              </w:rPr>
            </w:pPr>
          </w:p>
        </w:tc>
      </w:tr>
      <w:tr w:rsidR="00122640" w:rsidRPr="001C6B83" w14:paraId="57E7A83F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52CC39DF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</w:rPr>
              <w:t>3</w:t>
            </w:r>
          </w:p>
        </w:tc>
        <w:tc>
          <w:tcPr>
            <w:tcW w:w="5103" w:type="dxa"/>
            <w:vAlign w:val="center"/>
          </w:tcPr>
          <w:p w14:paraId="7FD51280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</w:rPr>
              <w:t>Tiểu luận tổng quan, chuyên đề tiến sĩ</w:t>
            </w:r>
          </w:p>
        </w:tc>
        <w:tc>
          <w:tcPr>
            <w:tcW w:w="1276" w:type="dxa"/>
            <w:vAlign w:val="center"/>
          </w:tcPr>
          <w:p w14:paraId="2C33A752" w14:textId="77777777" w:rsidR="00122640" w:rsidRPr="001C6B83" w:rsidRDefault="00122640" w:rsidP="00E60D4B">
            <w:pPr>
              <w:pStyle w:val="Default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4A6C124" w14:textId="77777777" w:rsidR="00122640" w:rsidRPr="001C6B83" w:rsidRDefault="00122640" w:rsidP="00E60D4B">
            <w:pPr>
              <w:pStyle w:val="Default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C4C5F71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8F631F7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</w:tr>
      <w:tr w:rsidR="00122640" w:rsidRPr="001C6B83" w14:paraId="2EEFF781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6D2E58B8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t>3.1</w:t>
            </w:r>
          </w:p>
        </w:tc>
        <w:tc>
          <w:tcPr>
            <w:tcW w:w="5103" w:type="dxa"/>
            <w:vAlign w:val="center"/>
          </w:tcPr>
          <w:p w14:paraId="260E70E6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t>Tiểu luận tổng quan</w:t>
            </w:r>
          </w:p>
        </w:tc>
        <w:tc>
          <w:tcPr>
            <w:tcW w:w="1276" w:type="dxa"/>
            <w:vAlign w:val="center"/>
          </w:tcPr>
          <w:p w14:paraId="130DEA52" w14:textId="77777777" w:rsidR="00122640" w:rsidRPr="001C6B83" w:rsidRDefault="00122640" w:rsidP="00E60D4B">
            <w:pPr>
              <w:pStyle w:val="Default"/>
              <w:jc w:val="center"/>
              <w:rPr>
                <w:bCs/>
              </w:rPr>
            </w:pPr>
            <w:r w:rsidRPr="001C6B83">
              <w:rPr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17E2F933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97ECFD9" w14:textId="77777777" w:rsidR="00122640" w:rsidRPr="001C6B83" w:rsidRDefault="00122640" w:rsidP="00E60D4B">
            <w:pPr>
              <w:pStyle w:val="Default"/>
              <w:jc w:val="center"/>
              <w:rPr>
                <w:bCs/>
              </w:rPr>
            </w:pPr>
            <w:r w:rsidRPr="001C6B83"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10F8AC20" w14:textId="77777777" w:rsidR="00122640" w:rsidRPr="001C6B83" w:rsidRDefault="00122640" w:rsidP="00E60D4B">
            <w:pPr>
              <w:pStyle w:val="Default"/>
              <w:rPr>
                <w:bCs/>
              </w:rPr>
            </w:pPr>
            <w:r w:rsidRPr="001C6B83">
              <w:rPr>
                <w:bCs/>
              </w:rPr>
              <w:t>Thứ 1</w:t>
            </w:r>
          </w:p>
        </w:tc>
      </w:tr>
      <w:tr w:rsidR="00122640" w:rsidRPr="001C6B83" w14:paraId="662C603A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46F6EC53" w14:textId="77777777" w:rsidR="00122640" w:rsidRPr="001C6B83" w:rsidRDefault="00122640" w:rsidP="00E60D4B">
            <w:pPr>
              <w:pStyle w:val="Default"/>
              <w:rPr>
                <w:bCs/>
              </w:rPr>
            </w:pPr>
            <w:r w:rsidRPr="001C6B83">
              <w:t>3.2</w:t>
            </w:r>
          </w:p>
        </w:tc>
        <w:tc>
          <w:tcPr>
            <w:tcW w:w="5103" w:type="dxa"/>
            <w:vAlign w:val="center"/>
          </w:tcPr>
          <w:p w14:paraId="09D50B8A" w14:textId="77777777" w:rsidR="00122640" w:rsidRPr="001C6B83" w:rsidRDefault="00122640" w:rsidP="00E60D4B">
            <w:pPr>
              <w:pStyle w:val="Default"/>
              <w:rPr>
                <w:bCs/>
              </w:rPr>
            </w:pPr>
            <w:r w:rsidRPr="001C6B83">
              <w:t>Chuyên đề tiến sĩ 1</w:t>
            </w:r>
          </w:p>
        </w:tc>
        <w:tc>
          <w:tcPr>
            <w:tcW w:w="1276" w:type="dxa"/>
            <w:vAlign w:val="center"/>
          </w:tcPr>
          <w:p w14:paraId="4D286960" w14:textId="77777777" w:rsidR="00122640" w:rsidRPr="001C6B83" w:rsidRDefault="00122640" w:rsidP="00E60D4B">
            <w:pPr>
              <w:pStyle w:val="Default"/>
              <w:jc w:val="center"/>
              <w:rPr>
                <w:bCs/>
              </w:rPr>
            </w:pPr>
            <w:r w:rsidRPr="001C6B83">
              <w:rPr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225F6337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06DF891" w14:textId="77777777" w:rsidR="00122640" w:rsidRPr="001C6B83" w:rsidRDefault="00122640" w:rsidP="00E60D4B">
            <w:pPr>
              <w:pStyle w:val="Default"/>
              <w:jc w:val="center"/>
              <w:rPr>
                <w:bCs/>
              </w:rPr>
            </w:pPr>
            <w:r w:rsidRPr="001C6B83"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55E5A65F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</w:tr>
      <w:tr w:rsidR="00122640" w:rsidRPr="001C6B83" w14:paraId="652E0804" w14:textId="77777777" w:rsidTr="00E60D4B">
        <w:trPr>
          <w:trHeight w:val="397"/>
        </w:trPr>
        <w:tc>
          <w:tcPr>
            <w:tcW w:w="657" w:type="dxa"/>
            <w:vAlign w:val="center"/>
          </w:tcPr>
          <w:p w14:paraId="4F74897B" w14:textId="77777777" w:rsidR="00122640" w:rsidRPr="001C6B83" w:rsidRDefault="00122640" w:rsidP="00E60D4B">
            <w:pPr>
              <w:pStyle w:val="Default"/>
            </w:pPr>
            <w:r w:rsidRPr="001C6B83">
              <w:t>3.3</w:t>
            </w:r>
          </w:p>
        </w:tc>
        <w:tc>
          <w:tcPr>
            <w:tcW w:w="5103" w:type="dxa"/>
            <w:vAlign w:val="center"/>
          </w:tcPr>
          <w:p w14:paraId="44CB098D" w14:textId="77777777" w:rsidR="00122640" w:rsidRPr="001C6B83" w:rsidRDefault="00122640" w:rsidP="00E60D4B">
            <w:pPr>
              <w:pStyle w:val="Default"/>
            </w:pPr>
            <w:r w:rsidRPr="001C6B83">
              <w:t>Chuyên đề tiến sĩ 2</w:t>
            </w:r>
          </w:p>
        </w:tc>
        <w:tc>
          <w:tcPr>
            <w:tcW w:w="1276" w:type="dxa"/>
            <w:vAlign w:val="center"/>
          </w:tcPr>
          <w:p w14:paraId="3C3A4635" w14:textId="77777777" w:rsidR="00122640" w:rsidRPr="001C6B83" w:rsidRDefault="00122640" w:rsidP="00E60D4B">
            <w:pPr>
              <w:pStyle w:val="Default"/>
              <w:jc w:val="center"/>
              <w:rPr>
                <w:bCs/>
              </w:rPr>
            </w:pPr>
            <w:r w:rsidRPr="001C6B83">
              <w:rPr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22A42CE2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F5A9479" w14:textId="77777777" w:rsidR="00122640" w:rsidRPr="001C6B83" w:rsidRDefault="00122640" w:rsidP="00E60D4B">
            <w:pPr>
              <w:pStyle w:val="Default"/>
              <w:jc w:val="center"/>
              <w:rPr>
                <w:bCs/>
              </w:rPr>
            </w:pPr>
            <w:r w:rsidRPr="001C6B83"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20FEAC8B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</w:tr>
      <w:tr w:rsidR="00122640" w:rsidRPr="001C6B83" w14:paraId="0CBED1AF" w14:textId="77777777" w:rsidTr="00E60D4B">
        <w:trPr>
          <w:trHeight w:val="454"/>
        </w:trPr>
        <w:tc>
          <w:tcPr>
            <w:tcW w:w="657" w:type="dxa"/>
            <w:vAlign w:val="center"/>
          </w:tcPr>
          <w:p w14:paraId="31F67225" w14:textId="77777777" w:rsidR="00122640" w:rsidRPr="001C6B83" w:rsidRDefault="00122640" w:rsidP="00E60D4B">
            <w:pPr>
              <w:pStyle w:val="Default"/>
            </w:pPr>
            <w:r w:rsidRPr="001C6B83">
              <w:rPr>
                <w:b/>
                <w:bCs/>
              </w:rPr>
              <w:lastRenderedPageBreak/>
              <w:t>4</w:t>
            </w:r>
          </w:p>
        </w:tc>
        <w:tc>
          <w:tcPr>
            <w:tcW w:w="5103" w:type="dxa"/>
            <w:vAlign w:val="center"/>
          </w:tcPr>
          <w:p w14:paraId="5685D679" w14:textId="77777777" w:rsidR="00122640" w:rsidRPr="001C6B83" w:rsidRDefault="00122640" w:rsidP="00E60D4B">
            <w:pPr>
              <w:pStyle w:val="Default"/>
            </w:pPr>
            <w:r w:rsidRPr="001C6B83">
              <w:rPr>
                <w:b/>
                <w:bCs/>
              </w:rPr>
              <w:t>Nghiên cứu khoa học</w:t>
            </w:r>
          </w:p>
        </w:tc>
        <w:tc>
          <w:tcPr>
            <w:tcW w:w="1276" w:type="dxa"/>
            <w:vAlign w:val="center"/>
          </w:tcPr>
          <w:p w14:paraId="6781C269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80C29E8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5B09B7A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34943E7" w14:textId="77777777" w:rsidR="00122640" w:rsidRPr="001C6B83" w:rsidRDefault="00122640" w:rsidP="00E60D4B">
            <w:pPr>
              <w:pStyle w:val="Default"/>
              <w:rPr>
                <w:bCs/>
              </w:rPr>
            </w:pPr>
          </w:p>
        </w:tc>
      </w:tr>
      <w:tr w:rsidR="00122640" w:rsidRPr="001C6B83" w14:paraId="29C85953" w14:textId="77777777" w:rsidTr="00E60D4B">
        <w:trPr>
          <w:trHeight w:val="567"/>
        </w:trPr>
        <w:tc>
          <w:tcPr>
            <w:tcW w:w="657" w:type="dxa"/>
            <w:vAlign w:val="center"/>
          </w:tcPr>
          <w:p w14:paraId="0F7ED51C" w14:textId="77777777" w:rsidR="00122640" w:rsidRPr="001C6B83" w:rsidRDefault="00122640" w:rsidP="00E60D4B">
            <w:pPr>
              <w:pStyle w:val="Default"/>
            </w:pPr>
            <w:r w:rsidRPr="001C6B83">
              <w:rPr>
                <w:b/>
                <w:bCs/>
              </w:rPr>
              <w:t>4.1</w:t>
            </w:r>
          </w:p>
        </w:tc>
        <w:tc>
          <w:tcPr>
            <w:tcW w:w="5103" w:type="dxa"/>
            <w:vAlign w:val="center"/>
          </w:tcPr>
          <w:p w14:paraId="0FC23EEF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</w:rPr>
              <w:t xml:space="preserve">Bài báo khoa học </w:t>
            </w:r>
            <w:r w:rsidRPr="001C6B83">
              <w:rPr>
                <w:bCs/>
              </w:rPr>
              <w:t>(Ghi số lượng bài dự kiến ở cộng tổng số TC)</w:t>
            </w:r>
            <w:r w:rsidRPr="001C6B83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F50D4C" w14:textId="77777777" w:rsidR="00122640" w:rsidRPr="001C6B83" w:rsidRDefault="00122640" w:rsidP="00E60D4B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90BF879" w14:textId="77777777" w:rsidR="00122640" w:rsidRPr="001C6B83" w:rsidRDefault="00122640" w:rsidP="00E60D4B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B4807F6" w14:textId="77777777" w:rsidR="00122640" w:rsidRPr="001C6B83" w:rsidRDefault="00122640" w:rsidP="00E60D4B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5661F37" w14:textId="77777777" w:rsidR="00122640" w:rsidRPr="001C6B83" w:rsidRDefault="00122640" w:rsidP="00E60D4B">
            <w:pPr>
              <w:pStyle w:val="Default"/>
              <w:spacing w:before="60"/>
              <w:rPr>
                <w:bCs/>
              </w:rPr>
            </w:pPr>
          </w:p>
        </w:tc>
      </w:tr>
      <w:tr w:rsidR="00122640" w:rsidRPr="001C6B83" w14:paraId="492CEC2C" w14:textId="77777777" w:rsidTr="00E60D4B">
        <w:trPr>
          <w:trHeight w:val="737"/>
        </w:trPr>
        <w:tc>
          <w:tcPr>
            <w:tcW w:w="657" w:type="dxa"/>
            <w:vAlign w:val="center"/>
          </w:tcPr>
          <w:p w14:paraId="06177E8D" w14:textId="77777777" w:rsidR="00122640" w:rsidRPr="001C6B83" w:rsidRDefault="00122640" w:rsidP="00E60D4B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4E5E9FF1" w14:textId="77777777" w:rsidR="00122640" w:rsidRPr="001C6B83" w:rsidRDefault="00122640" w:rsidP="00E60D4B">
            <w:pPr>
              <w:pStyle w:val="Default"/>
              <w:rPr>
                <w:spacing w:val="-10"/>
              </w:rPr>
            </w:pPr>
            <w:r w:rsidRPr="001C6B83">
              <w:rPr>
                <w:spacing w:val="-10"/>
              </w:rPr>
              <w:t>Tạp chí khoa học (TCKH) thuộc WoS/Scopus được xếp hạng (Q1; Q2; Q3; Q4:)</w:t>
            </w:r>
          </w:p>
        </w:tc>
        <w:tc>
          <w:tcPr>
            <w:tcW w:w="1276" w:type="dxa"/>
            <w:vAlign w:val="center"/>
          </w:tcPr>
          <w:p w14:paraId="1F2ACDA6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8201EC3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349074B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3A983A9" w14:textId="77777777" w:rsidR="00122640" w:rsidRPr="001C6B83" w:rsidRDefault="00122640" w:rsidP="00E60D4B">
            <w:pPr>
              <w:pStyle w:val="Default"/>
              <w:spacing w:before="60"/>
              <w:rPr>
                <w:b/>
                <w:bCs/>
              </w:rPr>
            </w:pPr>
          </w:p>
        </w:tc>
      </w:tr>
      <w:tr w:rsidR="00122640" w:rsidRPr="001C6B83" w14:paraId="2CD0B237" w14:textId="77777777" w:rsidTr="00E60D4B">
        <w:trPr>
          <w:trHeight w:val="737"/>
        </w:trPr>
        <w:tc>
          <w:tcPr>
            <w:tcW w:w="657" w:type="dxa"/>
            <w:vAlign w:val="center"/>
          </w:tcPr>
          <w:p w14:paraId="5B6D1E89" w14:textId="77777777" w:rsidR="00122640" w:rsidRPr="001C6B83" w:rsidRDefault="00122640" w:rsidP="00E60D4B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043963B6" w14:textId="77777777" w:rsidR="00122640" w:rsidRPr="001C6B83" w:rsidRDefault="00122640" w:rsidP="00E60D4B">
            <w:pPr>
              <w:pStyle w:val="Default"/>
              <w:rPr>
                <w:spacing w:val="-10"/>
              </w:rPr>
            </w:pPr>
            <w:r w:rsidRPr="001C6B83">
              <w:rPr>
                <w:spacing w:val="-10"/>
              </w:rPr>
              <w:t xml:space="preserve">Các </w:t>
            </w:r>
            <w:r>
              <w:rPr>
                <w:spacing w:val="-10"/>
                <w:lang w:val="vi-VN"/>
              </w:rPr>
              <w:t xml:space="preserve">ấn </w:t>
            </w:r>
            <w:r w:rsidRPr="001C6B83">
              <w:rPr>
                <w:spacing w:val="-10"/>
              </w:rPr>
              <w:t>phẩm thuộc danh mục WoS/Scopus còn lại (TCKH chưa xếp hạng, báo cáo hội nghị khoa học quốc tế)</w:t>
            </w:r>
          </w:p>
        </w:tc>
        <w:tc>
          <w:tcPr>
            <w:tcW w:w="1276" w:type="dxa"/>
            <w:vAlign w:val="center"/>
          </w:tcPr>
          <w:p w14:paraId="28B2ECD9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3350F5B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59AFDAF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6030482" w14:textId="77777777" w:rsidR="00122640" w:rsidRPr="001C6B83" w:rsidRDefault="00122640" w:rsidP="00E60D4B">
            <w:pPr>
              <w:pStyle w:val="Default"/>
              <w:spacing w:before="60"/>
              <w:rPr>
                <w:b/>
                <w:bCs/>
              </w:rPr>
            </w:pPr>
          </w:p>
        </w:tc>
      </w:tr>
      <w:tr w:rsidR="00122640" w:rsidRPr="001C6B83" w14:paraId="48EFE541" w14:textId="77777777" w:rsidTr="00E60D4B">
        <w:trPr>
          <w:trHeight w:val="737"/>
        </w:trPr>
        <w:tc>
          <w:tcPr>
            <w:tcW w:w="657" w:type="dxa"/>
            <w:vAlign w:val="center"/>
          </w:tcPr>
          <w:p w14:paraId="5D51AA4A" w14:textId="77777777" w:rsidR="00122640" w:rsidRPr="001C6B83" w:rsidRDefault="00122640" w:rsidP="00E60D4B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20FECF92" w14:textId="77777777" w:rsidR="00122640" w:rsidRPr="001C6B83" w:rsidRDefault="00122640" w:rsidP="00E60D4B">
            <w:pPr>
              <w:pStyle w:val="Default"/>
              <w:rPr>
                <w:b/>
                <w:bCs/>
                <w:spacing w:val="-8"/>
              </w:rPr>
            </w:pPr>
            <w:r w:rsidRPr="001C6B83">
              <w:rPr>
                <w:spacing w:val="-8"/>
              </w:rPr>
              <w:t>Sách chuyên khảo do NXBUT; chương sách tham khảo do các nhà xuất bản quốc tế có uy tín phát hành, có chỉ số ISBN.</w:t>
            </w:r>
          </w:p>
        </w:tc>
        <w:tc>
          <w:tcPr>
            <w:tcW w:w="1276" w:type="dxa"/>
            <w:vAlign w:val="center"/>
          </w:tcPr>
          <w:p w14:paraId="6A6DE316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4ADB509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706DF47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DB08BCD" w14:textId="77777777" w:rsidR="00122640" w:rsidRPr="001C6B83" w:rsidRDefault="00122640" w:rsidP="00E60D4B">
            <w:pPr>
              <w:pStyle w:val="Default"/>
              <w:spacing w:before="60"/>
              <w:rPr>
                <w:b/>
                <w:bCs/>
              </w:rPr>
            </w:pPr>
          </w:p>
        </w:tc>
      </w:tr>
      <w:tr w:rsidR="00122640" w:rsidRPr="001C6B83" w14:paraId="7AF81A41" w14:textId="77777777" w:rsidTr="00E60D4B">
        <w:trPr>
          <w:trHeight w:val="680"/>
        </w:trPr>
        <w:tc>
          <w:tcPr>
            <w:tcW w:w="657" w:type="dxa"/>
            <w:vAlign w:val="center"/>
          </w:tcPr>
          <w:p w14:paraId="363AC7C7" w14:textId="77777777" w:rsidR="00122640" w:rsidRPr="001C6B83" w:rsidRDefault="00122640" w:rsidP="00E60D4B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080EFCFB" w14:textId="77777777" w:rsidR="00122640" w:rsidRPr="001C6B83" w:rsidRDefault="00122640" w:rsidP="00E60D4B">
            <w:pPr>
              <w:pStyle w:val="Default"/>
              <w:rPr>
                <w:i/>
                <w:iCs/>
                <w:spacing w:val="-8"/>
              </w:rPr>
            </w:pPr>
            <w:r w:rsidRPr="001C6B83">
              <w:rPr>
                <w:i/>
                <w:iCs/>
                <w:spacing w:val="-8"/>
              </w:rPr>
              <w:t>TCKH trong nước theo danh mục HĐGSNN cho từng ngành, chuyên ngành, điểm công trình từ 0,75đ trở lên</w:t>
            </w:r>
          </w:p>
        </w:tc>
        <w:tc>
          <w:tcPr>
            <w:tcW w:w="1276" w:type="dxa"/>
            <w:vAlign w:val="center"/>
          </w:tcPr>
          <w:p w14:paraId="420BDAF0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BDAF40A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9D10F14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43C5E3C" w14:textId="77777777" w:rsidR="00122640" w:rsidRPr="001C6B83" w:rsidRDefault="00122640" w:rsidP="00E60D4B">
            <w:pPr>
              <w:pStyle w:val="Default"/>
              <w:spacing w:before="60"/>
              <w:ind w:right="-250"/>
              <w:rPr>
                <w:i/>
                <w:iCs/>
                <w:spacing w:val="-10"/>
              </w:rPr>
            </w:pPr>
          </w:p>
        </w:tc>
      </w:tr>
      <w:tr w:rsidR="00122640" w:rsidRPr="001C6B83" w14:paraId="6C0FB18C" w14:textId="77777777" w:rsidTr="00E60D4B">
        <w:tc>
          <w:tcPr>
            <w:tcW w:w="657" w:type="dxa"/>
            <w:vAlign w:val="center"/>
          </w:tcPr>
          <w:p w14:paraId="1B14367D" w14:textId="77777777" w:rsidR="00122640" w:rsidRPr="001C6B83" w:rsidRDefault="00122640" w:rsidP="00E60D4B">
            <w:pPr>
              <w:pStyle w:val="Default"/>
            </w:pPr>
            <w:r w:rsidRPr="001C6B83">
              <w:rPr>
                <w:b/>
                <w:bCs/>
              </w:rPr>
              <w:t>4.2</w:t>
            </w:r>
          </w:p>
        </w:tc>
        <w:tc>
          <w:tcPr>
            <w:tcW w:w="5103" w:type="dxa"/>
            <w:vAlign w:val="center"/>
          </w:tcPr>
          <w:p w14:paraId="717B0B16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  <w:iCs/>
                <w:lang w:val="pt-BR"/>
              </w:rPr>
              <w:t>Seminar học thuật ở đơn vị chuyên môn định kỳ</w:t>
            </w:r>
          </w:p>
        </w:tc>
        <w:tc>
          <w:tcPr>
            <w:tcW w:w="1276" w:type="dxa"/>
            <w:vAlign w:val="center"/>
          </w:tcPr>
          <w:p w14:paraId="1865353E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DB854E0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39D0EE9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B51CC19" w14:textId="77777777" w:rsidR="00122640" w:rsidRPr="001C6B83" w:rsidRDefault="00122640" w:rsidP="00E60D4B">
            <w:pPr>
              <w:pStyle w:val="Default"/>
              <w:spacing w:before="60"/>
              <w:ind w:left="32" w:right="-48"/>
              <w:rPr>
                <w:bCs/>
              </w:rPr>
            </w:pPr>
          </w:p>
        </w:tc>
      </w:tr>
      <w:tr w:rsidR="00122640" w:rsidRPr="001C6B83" w14:paraId="68B3B621" w14:textId="77777777" w:rsidTr="00E60D4B">
        <w:tc>
          <w:tcPr>
            <w:tcW w:w="657" w:type="dxa"/>
            <w:vAlign w:val="center"/>
          </w:tcPr>
          <w:p w14:paraId="311B393A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7C6F392A" w14:textId="77777777" w:rsidR="00122640" w:rsidRPr="001C6B83" w:rsidRDefault="00122640" w:rsidP="00E60D4B">
            <w:pPr>
              <w:pStyle w:val="Default"/>
              <w:rPr>
                <w:iCs/>
                <w:lang w:val="pt-BR"/>
              </w:rPr>
            </w:pPr>
            <w:r w:rsidRPr="001C6B83">
              <w:rPr>
                <w:iCs/>
                <w:lang w:val="pt-BR"/>
              </w:rPr>
              <w:t>Báo cáo seminar học thuật 1</w:t>
            </w:r>
          </w:p>
        </w:tc>
        <w:tc>
          <w:tcPr>
            <w:tcW w:w="1276" w:type="dxa"/>
            <w:vAlign w:val="center"/>
          </w:tcPr>
          <w:p w14:paraId="51F0EAF4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27285A8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E7E50E8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EF283B5" w14:textId="77777777" w:rsidR="00122640" w:rsidRPr="001C6B83" w:rsidRDefault="00122640" w:rsidP="00E60D4B">
            <w:pPr>
              <w:pStyle w:val="Default"/>
              <w:spacing w:before="60"/>
              <w:ind w:left="32" w:right="-48"/>
              <w:rPr>
                <w:bCs/>
              </w:rPr>
            </w:pPr>
            <w:r w:rsidRPr="001C6B83">
              <w:rPr>
                <w:bCs/>
              </w:rPr>
              <w:t>Thứ 1</w:t>
            </w:r>
          </w:p>
        </w:tc>
      </w:tr>
      <w:tr w:rsidR="00122640" w:rsidRPr="001C6B83" w14:paraId="63FA3C38" w14:textId="77777777" w:rsidTr="00E60D4B">
        <w:tc>
          <w:tcPr>
            <w:tcW w:w="657" w:type="dxa"/>
            <w:vAlign w:val="center"/>
          </w:tcPr>
          <w:p w14:paraId="515F0819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45C68771" w14:textId="77777777" w:rsidR="00122640" w:rsidRPr="001C6B83" w:rsidRDefault="00122640" w:rsidP="00E60D4B">
            <w:pPr>
              <w:pStyle w:val="Default"/>
              <w:rPr>
                <w:iCs/>
                <w:lang w:val="pt-BR"/>
              </w:rPr>
            </w:pPr>
            <w:r w:rsidRPr="001C6B83">
              <w:rPr>
                <w:iCs/>
                <w:lang w:val="pt-BR"/>
              </w:rPr>
              <w:t>Báo cáo seminar học thuật 2</w:t>
            </w:r>
          </w:p>
        </w:tc>
        <w:tc>
          <w:tcPr>
            <w:tcW w:w="1276" w:type="dxa"/>
            <w:vAlign w:val="center"/>
          </w:tcPr>
          <w:p w14:paraId="6C46C427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1DFFEA8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93961DA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96BB48C" w14:textId="77777777" w:rsidR="00122640" w:rsidRPr="001C6B83" w:rsidRDefault="00122640" w:rsidP="00E60D4B">
            <w:pPr>
              <w:pStyle w:val="Default"/>
              <w:spacing w:before="60"/>
              <w:ind w:left="32" w:right="-48"/>
              <w:rPr>
                <w:bCs/>
              </w:rPr>
            </w:pPr>
            <w:r w:rsidRPr="001C6B83">
              <w:rPr>
                <w:bCs/>
              </w:rPr>
              <w:t>Thứ 2</w:t>
            </w:r>
          </w:p>
        </w:tc>
      </w:tr>
      <w:tr w:rsidR="00122640" w:rsidRPr="001C6B83" w14:paraId="130E9CC4" w14:textId="77777777" w:rsidTr="00E60D4B">
        <w:tc>
          <w:tcPr>
            <w:tcW w:w="657" w:type="dxa"/>
            <w:vAlign w:val="center"/>
          </w:tcPr>
          <w:p w14:paraId="11E516A0" w14:textId="77777777" w:rsidR="00122640" w:rsidRPr="001C6B83" w:rsidRDefault="00122640" w:rsidP="00E60D4B">
            <w:pPr>
              <w:pStyle w:val="Default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1CA1A948" w14:textId="77777777" w:rsidR="00122640" w:rsidRPr="001C6B83" w:rsidRDefault="00122640" w:rsidP="00E60D4B">
            <w:pPr>
              <w:pStyle w:val="Default"/>
              <w:rPr>
                <w:iCs/>
                <w:lang w:val="pt-BR"/>
              </w:rPr>
            </w:pPr>
            <w:r w:rsidRPr="001C6B83">
              <w:rPr>
                <w:iCs/>
                <w:lang w:val="pt-BR"/>
              </w:rPr>
              <w:t>Báo cáo seminar học thuật 3</w:t>
            </w:r>
          </w:p>
        </w:tc>
        <w:tc>
          <w:tcPr>
            <w:tcW w:w="1276" w:type="dxa"/>
            <w:vAlign w:val="center"/>
          </w:tcPr>
          <w:p w14:paraId="00E7E8A1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BD4282D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5162F52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F225472" w14:textId="77777777" w:rsidR="00122640" w:rsidRPr="001C6B83" w:rsidRDefault="00122640" w:rsidP="00E60D4B">
            <w:pPr>
              <w:pStyle w:val="Default"/>
              <w:spacing w:before="60"/>
              <w:ind w:left="32" w:right="-48"/>
              <w:rPr>
                <w:bCs/>
              </w:rPr>
            </w:pPr>
            <w:r w:rsidRPr="001C6B83">
              <w:rPr>
                <w:bCs/>
              </w:rPr>
              <w:t>Thứ 3</w:t>
            </w:r>
          </w:p>
        </w:tc>
      </w:tr>
      <w:tr w:rsidR="00122640" w:rsidRPr="001C6B83" w14:paraId="54348829" w14:textId="77777777" w:rsidTr="00E60D4B">
        <w:tc>
          <w:tcPr>
            <w:tcW w:w="657" w:type="dxa"/>
            <w:vAlign w:val="center"/>
          </w:tcPr>
          <w:p w14:paraId="32A0CEB7" w14:textId="77777777" w:rsidR="00122640" w:rsidRPr="001C6B83" w:rsidRDefault="00122640" w:rsidP="00E60D4B">
            <w:pPr>
              <w:pStyle w:val="Default"/>
              <w:rPr>
                <w:b/>
              </w:rPr>
            </w:pPr>
            <w:r w:rsidRPr="001C6B83">
              <w:rPr>
                <w:b/>
              </w:rPr>
              <w:t>5</w:t>
            </w:r>
          </w:p>
        </w:tc>
        <w:tc>
          <w:tcPr>
            <w:tcW w:w="5103" w:type="dxa"/>
            <w:vAlign w:val="center"/>
          </w:tcPr>
          <w:p w14:paraId="5E270F35" w14:textId="77777777" w:rsidR="00122640" w:rsidRPr="001C6B83" w:rsidRDefault="00122640" w:rsidP="00E60D4B">
            <w:pPr>
              <w:pStyle w:val="Default"/>
            </w:pPr>
            <w:r w:rsidRPr="001C6B83">
              <w:rPr>
                <w:b/>
                <w:bCs/>
              </w:rPr>
              <w:t xml:space="preserve">Luận án </w:t>
            </w:r>
          </w:p>
        </w:tc>
        <w:tc>
          <w:tcPr>
            <w:tcW w:w="1276" w:type="dxa"/>
            <w:vAlign w:val="center"/>
          </w:tcPr>
          <w:p w14:paraId="1B7F3E18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7B7DF063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297C05B8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5F43226" w14:textId="77777777" w:rsidR="00122640" w:rsidRPr="001C6B83" w:rsidRDefault="00122640" w:rsidP="00E60D4B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</w:p>
        </w:tc>
      </w:tr>
      <w:tr w:rsidR="00122640" w:rsidRPr="001C6B83" w14:paraId="58E7A95B" w14:textId="77777777" w:rsidTr="00E60D4B">
        <w:tc>
          <w:tcPr>
            <w:tcW w:w="657" w:type="dxa"/>
            <w:vAlign w:val="center"/>
          </w:tcPr>
          <w:p w14:paraId="7E587B1C" w14:textId="77777777" w:rsidR="00122640" w:rsidRPr="001C6B83" w:rsidRDefault="00122640" w:rsidP="00E60D4B">
            <w:pPr>
              <w:pStyle w:val="Default"/>
            </w:pPr>
            <w:r w:rsidRPr="001C6B83">
              <w:t xml:space="preserve">5.1 </w:t>
            </w:r>
          </w:p>
        </w:tc>
        <w:tc>
          <w:tcPr>
            <w:tcW w:w="5103" w:type="dxa"/>
            <w:vAlign w:val="center"/>
          </w:tcPr>
          <w:p w14:paraId="2377E8CB" w14:textId="77777777" w:rsidR="00122640" w:rsidRPr="001C6B83" w:rsidRDefault="00122640" w:rsidP="00E60D4B">
            <w:pPr>
              <w:pStyle w:val="Default"/>
            </w:pPr>
            <w:r w:rsidRPr="001C6B83">
              <w:t>Báo cáo kết quả nghiên cứu phần 1</w:t>
            </w:r>
          </w:p>
        </w:tc>
        <w:tc>
          <w:tcPr>
            <w:tcW w:w="1276" w:type="dxa"/>
            <w:vAlign w:val="center"/>
          </w:tcPr>
          <w:p w14:paraId="4A2A84E5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5C39142A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14C77A55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43ACD802" w14:textId="77777777" w:rsidR="00122640" w:rsidRPr="001C6B83" w:rsidRDefault="00122640" w:rsidP="00E60D4B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  <w:r w:rsidRPr="001C6B83">
              <w:rPr>
                <w:bCs/>
              </w:rPr>
              <w:t>Thứ 1</w:t>
            </w:r>
          </w:p>
        </w:tc>
      </w:tr>
      <w:tr w:rsidR="00122640" w:rsidRPr="001C6B83" w14:paraId="5930333A" w14:textId="77777777" w:rsidTr="00E60D4B">
        <w:tc>
          <w:tcPr>
            <w:tcW w:w="657" w:type="dxa"/>
            <w:vAlign w:val="center"/>
          </w:tcPr>
          <w:p w14:paraId="4A58DFB9" w14:textId="77777777" w:rsidR="00122640" w:rsidRPr="001C6B83" w:rsidRDefault="00122640" w:rsidP="00E60D4B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4E8BA9FA" w14:textId="77777777" w:rsidR="00122640" w:rsidRPr="001C6B83" w:rsidRDefault="00122640" w:rsidP="00E60D4B">
            <w:pPr>
              <w:pStyle w:val="Default"/>
            </w:pPr>
            <w:r w:rsidRPr="001C6B83">
              <w:t>Báo cáo kết quả nghiên cứu phần 2</w:t>
            </w:r>
          </w:p>
        </w:tc>
        <w:tc>
          <w:tcPr>
            <w:tcW w:w="1276" w:type="dxa"/>
            <w:vAlign w:val="center"/>
          </w:tcPr>
          <w:p w14:paraId="5F04B9A1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53523F36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154FDFC6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4486AA6" w14:textId="77777777" w:rsidR="00122640" w:rsidRPr="001C6B83" w:rsidRDefault="00122640" w:rsidP="00E60D4B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  <w:r w:rsidRPr="001C6B83">
              <w:rPr>
                <w:bCs/>
              </w:rPr>
              <w:t>Thứ 2</w:t>
            </w:r>
          </w:p>
        </w:tc>
      </w:tr>
      <w:tr w:rsidR="00122640" w:rsidRPr="001C6B83" w14:paraId="28AB25BE" w14:textId="77777777" w:rsidTr="00E60D4B">
        <w:tc>
          <w:tcPr>
            <w:tcW w:w="657" w:type="dxa"/>
            <w:vAlign w:val="center"/>
          </w:tcPr>
          <w:p w14:paraId="292A1881" w14:textId="77777777" w:rsidR="00122640" w:rsidRPr="001C6B83" w:rsidRDefault="00122640" w:rsidP="00E60D4B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4EFADDEF" w14:textId="77777777" w:rsidR="00122640" w:rsidRPr="001C6B83" w:rsidRDefault="00122640" w:rsidP="00E60D4B">
            <w:pPr>
              <w:pStyle w:val="Default"/>
            </w:pPr>
            <w:r w:rsidRPr="001C6B83">
              <w:t>Báo cáo kết quả nghiên cứu phần 3</w:t>
            </w:r>
          </w:p>
        </w:tc>
        <w:tc>
          <w:tcPr>
            <w:tcW w:w="1276" w:type="dxa"/>
            <w:vAlign w:val="center"/>
          </w:tcPr>
          <w:p w14:paraId="09210832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53442EFE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79CBB564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16FAA57B" w14:textId="77777777" w:rsidR="00122640" w:rsidRPr="001C6B83" w:rsidRDefault="00122640" w:rsidP="00E60D4B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  <w:r w:rsidRPr="001C6B83">
              <w:rPr>
                <w:bCs/>
              </w:rPr>
              <w:t>Thứ 3</w:t>
            </w:r>
          </w:p>
        </w:tc>
      </w:tr>
      <w:tr w:rsidR="00122640" w:rsidRPr="001C6B83" w14:paraId="5791EBB3" w14:textId="77777777" w:rsidTr="00E60D4B">
        <w:tc>
          <w:tcPr>
            <w:tcW w:w="657" w:type="dxa"/>
            <w:vAlign w:val="center"/>
          </w:tcPr>
          <w:p w14:paraId="48D3BD7E" w14:textId="77777777" w:rsidR="00122640" w:rsidRPr="001C6B83" w:rsidRDefault="00122640" w:rsidP="00E60D4B">
            <w:pPr>
              <w:pStyle w:val="Default"/>
            </w:pPr>
            <w:r w:rsidRPr="001C6B83">
              <w:t xml:space="preserve">5.2 </w:t>
            </w:r>
          </w:p>
        </w:tc>
        <w:tc>
          <w:tcPr>
            <w:tcW w:w="5103" w:type="dxa"/>
            <w:vAlign w:val="center"/>
          </w:tcPr>
          <w:p w14:paraId="7E1971F2" w14:textId="77777777" w:rsidR="00122640" w:rsidRPr="001C6B83" w:rsidRDefault="00122640" w:rsidP="00E60D4B">
            <w:pPr>
              <w:pStyle w:val="Default"/>
              <w:ind w:right="1"/>
            </w:pPr>
            <w:r w:rsidRPr="001C6B83">
              <w:t>Bảo vệ luận án cấp đơn vị chuyên môn</w:t>
            </w:r>
          </w:p>
        </w:tc>
        <w:tc>
          <w:tcPr>
            <w:tcW w:w="1276" w:type="dxa"/>
            <w:vAlign w:val="center"/>
          </w:tcPr>
          <w:p w14:paraId="313555B0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662515AE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37BD9EC3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0805D8F" w14:textId="77777777" w:rsidR="00122640" w:rsidRPr="001C6B83" w:rsidRDefault="00122640" w:rsidP="00E60D4B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</w:p>
        </w:tc>
      </w:tr>
      <w:tr w:rsidR="00122640" w:rsidRPr="001C6B83" w14:paraId="7CE883B9" w14:textId="77777777" w:rsidTr="00E60D4B">
        <w:tc>
          <w:tcPr>
            <w:tcW w:w="657" w:type="dxa"/>
            <w:vAlign w:val="center"/>
          </w:tcPr>
          <w:p w14:paraId="140C0713" w14:textId="77777777" w:rsidR="00122640" w:rsidRPr="001C6B83" w:rsidRDefault="00122640" w:rsidP="00E60D4B">
            <w:pPr>
              <w:pStyle w:val="Default"/>
            </w:pPr>
            <w:r w:rsidRPr="001C6B83">
              <w:t>5.3</w:t>
            </w:r>
          </w:p>
        </w:tc>
        <w:tc>
          <w:tcPr>
            <w:tcW w:w="5103" w:type="dxa"/>
            <w:vAlign w:val="center"/>
          </w:tcPr>
          <w:p w14:paraId="2C782910" w14:textId="77777777" w:rsidR="00122640" w:rsidRPr="001C6B83" w:rsidRDefault="00122640" w:rsidP="00E60D4B">
            <w:pPr>
              <w:pStyle w:val="Default"/>
            </w:pPr>
            <w:r w:rsidRPr="001C6B83">
              <w:t xml:space="preserve">Bảo vệ luận án cấp cơ sở đào tạo (cấp Trường) </w:t>
            </w:r>
          </w:p>
        </w:tc>
        <w:tc>
          <w:tcPr>
            <w:tcW w:w="1276" w:type="dxa"/>
            <w:vAlign w:val="center"/>
          </w:tcPr>
          <w:p w14:paraId="18CC1764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68AA233A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62166859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10ADF6FA" w14:textId="77777777" w:rsidR="00122640" w:rsidRPr="001C6B83" w:rsidRDefault="00122640" w:rsidP="00E60D4B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</w:p>
        </w:tc>
      </w:tr>
      <w:tr w:rsidR="00122640" w:rsidRPr="001C6B83" w14:paraId="1CAA05D0" w14:textId="77777777" w:rsidTr="00E60D4B">
        <w:tc>
          <w:tcPr>
            <w:tcW w:w="657" w:type="dxa"/>
            <w:vAlign w:val="center"/>
          </w:tcPr>
          <w:p w14:paraId="7F12452B" w14:textId="77777777" w:rsidR="00122640" w:rsidRPr="001C6B83" w:rsidRDefault="00122640" w:rsidP="00E60D4B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7AF47149" w14:textId="77777777" w:rsidR="00122640" w:rsidRPr="001C6B83" w:rsidRDefault="00122640" w:rsidP="00E60D4B">
            <w:pPr>
              <w:pStyle w:val="Default"/>
            </w:pPr>
            <w:r w:rsidRPr="001C6B83">
              <w:rPr>
                <w:b/>
                <w:bCs/>
              </w:rPr>
              <w:t>TỔNG CỘNG</w:t>
            </w:r>
          </w:p>
        </w:tc>
        <w:tc>
          <w:tcPr>
            <w:tcW w:w="1276" w:type="dxa"/>
            <w:vAlign w:val="center"/>
          </w:tcPr>
          <w:p w14:paraId="0EAB08AA" w14:textId="77777777" w:rsidR="00122640" w:rsidRPr="001C6B83" w:rsidRDefault="00122640" w:rsidP="00E60D4B">
            <w:pPr>
              <w:pStyle w:val="Default"/>
              <w:spacing w:before="60"/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2782112" w14:textId="77777777" w:rsidR="00122640" w:rsidRPr="001C6B83" w:rsidRDefault="00122640" w:rsidP="00E60D4B">
            <w:pPr>
              <w:pStyle w:val="Default"/>
              <w:spacing w:before="6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5999C09" w14:textId="77777777" w:rsidR="00122640" w:rsidRPr="001C6B83" w:rsidRDefault="00122640" w:rsidP="00E60D4B">
            <w:pPr>
              <w:pStyle w:val="Default"/>
              <w:spacing w:before="60"/>
              <w:jc w:val="center"/>
            </w:pPr>
            <w:r w:rsidRPr="001C6B83">
              <w:rPr>
                <w:b/>
                <w:bCs/>
              </w:rPr>
              <w:t>90 - 120</w:t>
            </w:r>
          </w:p>
        </w:tc>
        <w:tc>
          <w:tcPr>
            <w:tcW w:w="851" w:type="dxa"/>
            <w:vAlign w:val="center"/>
          </w:tcPr>
          <w:p w14:paraId="5103DFB5" w14:textId="77777777" w:rsidR="00122640" w:rsidRPr="001C6B83" w:rsidRDefault="00122640" w:rsidP="00E60D4B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</w:p>
        </w:tc>
      </w:tr>
    </w:tbl>
    <w:p w14:paraId="41ADB4FC" w14:textId="77777777" w:rsidR="00122640" w:rsidRPr="001C6B83" w:rsidRDefault="00122640" w:rsidP="00122640">
      <w:pPr>
        <w:tabs>
          <w:tab w:val="center" w:pos="4920"/>
          <w:tab w:val="center" w:pos="7560"/>
        </w:tabs>
        <w:spacing w:before="120"/>
        <w:jc w:val="both"/>
      </w:pPr>
      <w:r w:rsidRPr="001C6B83">
        <w:rPr>
          <w:b/>
        </w:rPr>
        <w:t>Ghi chú:</w:t>
      </w:r>
      <w:r w:rsidRPr="001C6B83">
        <w:t xml:space="preserve"> Nghiên cứu sinh gửi kế hoạch học tập toàn khóa đến Phòng ĐT Sau đại học để Hiệu trưởng phê duyệt.  </w:t>
      </w:r>
    </w:p>
    <w:p w14:paraId="4004F8C5" w14:textId="77777777" w:rsidR="00122640" w:rsidRPr="001C6B83" w:rsidRDefault="00122640" w:rsidP="00122640">
      <w:pPr>
        <w:pStyle w:val="ListParagraph"/>
        <w:tabs>
          <w:tab w:val="left" w:pos="567"/>
          <w:tab w:val="center" w:pos="4920"/>
          <w:tab w:val="center" w:pos="7560"/>
        </w:tabs>
        <w:spacing w:after="120"/>
        <w:ind w:left="284" w:right="34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83"/>
      </w:tblGrid>
      <w:tr w:rsidR="00122640" w:rsidRPr="001C6B83" w14:paraId="5D5CE36A" w14:textId="77777777" w:rsidTr="00E60D4B">
        <w:tc>
          <w:tcPr>
            <w:tcW w:w="4928" w:type="dxa"/>
          </w:tcPr>
          <w:p w14:paraId="19C87383" w14:textId="77777777" w:rsidR="00122640" w:rsidRPr="001C6B83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b/>
              </w:rPr>
            </w:pPr>
            <w:r w:rsidRPr="001C6B83">
              <w:rPr>
                <w:b/>
              </w:rPr>
              <w:t>XÁC NHẬN CỦA TẬP THỂ GVHD</w:t>
            </w:r>
          </w:p>
          <w:p w14:paraId="3A04292E" w14:textId="77777777" w:rsidR="00122640" w:rsidRPr="001C6B83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</w:pPr>
          </w:p>
        </w:tc>
        <w:tc>
          <w:tcPr>
            <w:tcW w:w="4929" w:type="dxa"/>
          </w:tcPr>
          <w:p w14:paraId="4CAC9337" w14:textId="77777777" w:rsidR="00122640" w:rsidRPr="001C6B83" w:rsidRDefault="00122640" w:rsidP="00E60D4B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b/>
              </w:rPr>
            </w:pPr>
            <w:r w:rsidRPr="001C6B83">
              <w:rPr>
                <w:i/>
              </w:rPr>
              <w:t>……………, ngày      tháng      năm 20</w:t>
            </w:r>
            <w:r w:rsidRPr="001C6B83">
              <w:rPr>
                <w:b/>
              </w:rPr>
              <w:t xml:space="preserve"> </w:t>
            </w:r>
          </w:p>
          <w:p w14:paraId="13988617" w14:textId="77777777" w:rsidR="00122640" w:rsidRPr="00CF2B82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b/>
              </w:rPr>
            </w:pPr>
            <w:r w:rsidRPr="001C6B83">
              <w:rPr>
                <w:b/>
              </w:rPr>
              <w:t>Nghiên cứu sinh</w:t>
            </w:r>
          </w:p>
        </w:tc>
      </w:tr>
    </w:tbl>
    <w:p w14:paraId="4F8D4926" w14:textId="77777777" w:rsidR="00122640" w:rsidRDefault="00122640" w:rsidP="00122640">
      <w:pPr>
        <w:pStyle w:val="BodyText"/>
        <w:spacing w:before="60"/>
        <w:ind w:left="0" w:firstLine="0"/>
        <w:rPr>
          <w:b/>
          <w:sz w:val="26"/>
          <w:szCs w:val="26"/>
          <w:lang w:val="vi-VN"/>
        </w:rPr>
      </w:pPr>
    </w:p>
    <w:p w14:paraId="7A3C295E" w14:textId="77777777" w:rsidR="00122640" w:rsidRDefault="00122640" w:rsidP="00122640">
      <w:pPr>
        <w:pStyle w:val="BodyText"/>
        <w:spacing w:before="60"/>
        <w:ind w:left="0" w:firstLine="0"/>
        <w:rPr>
          <w:b/>
          <w:sz w:val="26"/>
          <w:szCs w:val="26"/>
          <w:lang w:val="vi-VN"/>
        </w:rPr>
      </w:pPr>
    </w:p>
    <w:p w14:paraId="710BF0EF" w14:textId="77777777" w:rsidR="00122640" w:rsidRPr="0051509B" w:rsidRDefault="00122640" w:rsidP="00122640">
      <w:pPr>
        <w:pStyle w:val="BodyText"/>
        <w:spacing w:before="60"/>
        <w:ind w:left="0" w:firstLine="0"/>
        <w:rPr>
          <w:b/>
          <w:sz w:val="26"/>
          <w:szCs w:val="26"/>
          <w:lang w:val="vi-VN"/>
        </w:rPr>
      </w:pPr>
    </w:p>
    <w:p w14:paraId="7226EF57" w14:textId="77777777" w:rsidR="00122640" w:rsidRPr="001C6B83" w:rsidRDefault="00122640" w:rsidP="00122640">
      <w:pPr>
        <w:pStyle w:val="BodyText"/>
        <w:spacing w:before="60"/>
        <w:ind w:left="0" w:firstLine="0"/>
        <w:jc w:val="center"/>
        <w:rPr>
          <w:b/>
          <w:sz w:val="26"/>
          <w:szCs w:val="2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4669"/>
      </w:tblGrid>
      <w:tr w:rsidR="00122640" w:rsidRPr="001C6B83" w14:paraId="13348385" w14:textId="77777777" w:rsidTr="00E60D4B">
        <w:tc>
          <w:tcPr>
            <w:tcW w:w="4928" w:type="dxa"/>
          </w:tcPr>
          <w:p w14:paraId="5AB8D9CF" w14:textId="77777777" w:rsidR="00122640" w:rsidRPr="001C6B83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b/>
              </w:rPr>
            </w:pPr>
            <w:r w:rsidRPr="001C6B83">
              <w:rPr>
                <w:b/>
              </w:rPr>
              <w:t xml:space="preserve">XÁC NHẬN CỦA </w:t>
            </w:r>
          </w:p>
          <w:p w14:paraId="0088C820" w14:textId="77777777" w:rsidR="00122640" w:rsidRPr="001C6B83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b/>
              </w:rPr>
            </w:pPr>
            <w:r w:rsidRPr="001C6B83">
              <w:rPr>
                <w:b/>
              </w:rPr>
              <w:t>PHỤ TRÁCH NGÀNH ĐÀO TẠO</w:t>
            </w:r>
          </w:p>
          <w:p w14:paraId="1A7212A6" w14:textId="77777777" w:rsidR="00122640" w:rsidRPr="001C6B83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</w:pPr>
          </w:p>
        </w:tc>
        <w:tc>
          <w:tcPr>
            <w:tcW w:w="4929" w:type="dxa"/>
          </w:tcPr>
          <w:p w14:paraId="2542256D" w14:textId="77777777" w:rsidR="00122640" w:rsidRPr="001C6B83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b/>
                <w:bCs/>
                <w:iCs/>
              </w:rPr>
            </w:pPr>
            <w:r w:rsidRPr="001C6B83">
              <w:rPr>
                <w:b/>
                <w:bCs/>
                <w:iCs/>
              </w:rPr>
              <w:t>XÁC NHẬN CỦA</w:t>
            </w:r>
          </w:p>
          <w:p w14:paraId="75A291A3" w14:textId="77777777" w:rsidR="00122640" w:rsidRPr="001C6B83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b/>
                <w:bCs/>
                <w:iCs/>
              </w:rPr>
            </w:pPr>
            <w:r w:rsidRPr="001C6B83">
              <w:rPr>
                <w:b/>
                <w:bCs/>
                <w:iCs/>
              </w:rPr>
              <w:t>PHÒNG ĐT SAU ĐẠI HỌC</w:t>
            </w:r>
          </w:p>
          <w:p w14:paraId="78BA03E6" w14:textId="77777777" w:rsidR="00122640" w:rsidRPr="001C6B83" w:rsidRDefault="00122640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</w:pPr>
          </w:p>
        </w:tc>
      </w:tr>
    </w:tbl>
    <w:p w14:paraId="60A64D9F" w14:textId="77777777" w:rsidR="00122640" w:rsidRDefault="00122640" w:rsidP="00122640">
      <w:pPr>
        <w:ind w:left="4320" w:firstLine="720"/>
        <w:jc w:val="right"/>
      </w:pPr>
    </w:p>
    <w:p w14:paraId="3138AB08" w14:textId="4531182A" w:rsidR="00C01C85" w:rsidRPr="007A12B7" w:rsidRDefault="00C01C85" w:rsidP="00122640">
      <w:pPr>
        <w:rPr>
          <w:lang w:val="vi-VN"/>
        </w:rPr>
      </w:pPr>
    </w:p>
    <w:sectPr w:rsidR="00C01C85" w:rsidRPr="007A12B7" w:rsidSect="00C56DF6">
      <w:pgSz w:w="11907" w:h="16840" w:code="9"/>
      <w:pgMar w:top="1140" w:right="1134" w:bottom="720" w:left="14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CBF"/>
    <w:multiLevelType w:val="hybridMultilevel"/>
    <w:tmpl w:val="07CA3EF2"/>
    <w:lvl w:ilvl="0" w:tplc="41A0230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7819AC"/>
    <w:multiLevelType w:val="hybridMultilevel"/>
    <w:tmpl w:val="393E909E"/>
    <w:lvl w:ilvl="0" w:tplc="E1AC3B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15028">
    <w:abstractNumId w:val="1"/>
  </w:num>
  <w:num w:numId="2" w16cid:durableId="130550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97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40"/>
    <w:rsid w:val="00122640"/>
    <w:rsid w:val="001969C4"/>
    <w:rsid w:val="00347816"/>
    <w:rsid w:val="00396587"/>
    <w:rsid w:val="007A12B7"/>
    <w:rsid w:val="00A4663F"/>
    <w:rsid w:val="00A47F27"/>
    <w:rsid w:val="00C01C85"/>
    <w:rsid w:val="00C56DF6"/>
    <w:rsid w:val="00CE0BB6"/>
    <w:rsid w:val="00E43AB1"/>
    <w:rsid w:val="00E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0858"/>
  <w15:chartTrackingRefBased/>
  <w15:docId w15:val="{70162C31-21B4-4427-879D-2245F97C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40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6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6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6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6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6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6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6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122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6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6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6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640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22640"/>
    <w:pPr>
      <w:widowControl w:val="0"/>
      <w:autoSpaceDE w:val="0"/>
      <w:autoSpaceDN w:val="0"/>
      <w:spacing w:before="120"/>
      <w:ind w:left="440" w:firstLine="719"/>
      <w:jc w:val="both"/>
    </w:pPr>
    <w:rPr>
      <w:rFonts w:eastAsia="Times New Roman"/>
      <w:sz w:val="28"/>
      <w:szCs w:val="28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22640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Default">
    <w:name w:val="Default"/>
    <w:rsid w:val="00122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rsid w:val="0012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Trần Thị Phượng Giang</cp:lastModifiedBy>
  <cp:revision>4</cp:revision>
  <dcterms:created xsi:type="dcterms:W3CDTF">2024-12-11T03:38:00Z</dcterms:created>
  <dcterms:modified xsi:type="dcterms:W3CDTF">2025-10-30T02:50:00Z</dcterms:modified>
</cp:coreProperties>
</file>