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5232" w14:textId="26F5584B" w:rsidR="0042181A" w:rsidRDefault="0042181A" w:rsidP="0042181A">
      <w:pPr>
        <w:pStyle w:val="u1"/>
        <w:jc w:val="center"/>
        <w:rPr>
          <w:rFonts w:ascii="Times New Roman" w:hAnsi="Times New Roman"/>
          <w:b/>
          <w:szCs w:val="24"/>
        </w:rPr>
      </w:pPr>
      <w:r w:rsidRPr="0042181A">
        <w:rPr>
          <w:rFonts w:ascii="Times New Roman" w:hAnsi="Times New Roman"/>
          <w:color w:val="auto"/>
          <w:szCs w:val="28"/>
        </w:rPr>
        <w:t xml:space="preserve">THÔNG BÁO </w:t>
      </w:r>
      <w:r>
        <w:rPr>
          <w:rFonts w:ascii="Times New Roman" w:hAnsi="Times New Roman"/>
          <w:color w:val="auto"/>
          <w:szCs w:val="28"/>
        </w:rPr>
        <w:t>LỊCH HỌC</w:t>
      </w:r>
      <w:r w:rsidRPr="0042181A">
        <w:rPr>
          <w:rFonts w:ascii="Times New Roman" w:hAnsi="Times New Roman"/>
          <w:bCs/>
          <w:color w:val="auto"/>
          <w:szCs w:val="24"/>
        </w:rPr>
        <w:t xml:space="preserve"> LỚP BỔ TÚC KIẾN THỨC</w:t>
      </w:r>
    </w:p>
    <w:p w14:paraId="3AE5FE0A" w14:textId="00E19F4B" w:rsidR="0042181A" w:rsidRDefault="0042181A" w:rsidP="0042181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NGÀNH KHOA HỌC DỮ LIỆU KHOÁ THÁNG 0</w:t>
      </w:r>
      <w:r w:rsidR="00755385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>/202</w:t>
      </w:r>
      <w:r w:rsidR="00755385">
        <w:rPr>
          <w:rFonts w:ascii="Times New Roman" w:hAnsi="Times New Roman"/>
          <w:b/>
          <w:szCs w:val="24"/>
        </w:rPr>
        <w:t>5</w:t>
      </w:r>
    </w:p>
    <w:p w14:paraId="244F901D" w14:textId="77777777" w:rsidR="0042181A" w:rsidRDefault="0042181A" w:rsidP="0042181A">
      <w:pPr>
        <w:rPr>
          <w:rFonts w:ascii="Times New Roman" w:hAnsi="Times New Roman"/>
          <w:szCs w:val="24"/>
        </w:rPr>
      </w:pPr>
    </w:p>
    <w:p w14:paraId="1B587125" w14:textId="2D48FE14" w:rsidR="0042181A" w:rsidRDefault="0042181A" w:rsidP="0042181A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38F0A766" w14:textId="62493406" w:rsidR="0042181A" w:rsidRDefault="0042181A" w:rsidP="00755385">
      <w:pPr>
        <w:spacing w:line="360" w:lineRule="auto"/>
        <w:ind w:left="90"/>
        <w:jc w:val="center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Thời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gian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học</w:t>
      </w:r>
      <w:proofErr w:type="spellEnd"/>
      <w:r>
        <w:rPr>
          <w:rFonts w:ascii="Times New Roman" w:hAnsi="Times New Roman"/>
          <w:b/>
          <w:szCs w:val="24"/>
        </w:rPr>
        <w:t xml:space="preserve">: </w:t>
      </w:r>
      <w:r w:rsidR="00755385">
        <w:rPr>
          <w:rFonts w:ascii="Times New Roman" w:hAnsi="Times New Roman"/>
          <w:b/>
          <w:szCs w:val="24"/>
        </w:rPr>
        <w:t>04</w:t>
      </w:r>
      <w:r>
        <w:rPr>
          <w:rFonts w:ascii="Times New Roman" w:hAnsi="Times New Roman"/>
          <w:b/>
          <w:szCs w:val="24"/>
        </w:rPr>
        <w:t>/</w:t>
      </w:r>
      <w:r w:rsidR="00755385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>/202</w:t>
      </w:r>
      <w:r w:rsidR="00755385">
        <w:rPr>
          <w:rFonts w:ascii="Times New Roman" w:hAnsi="Times New Roman"/>
          <w:b/>
          <w:szCs w:val="24"/>
        </w:rPr>
        <w:t>5</w:t>
      </w:r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đến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r w:rsidR="00755385">
        <w:rPr>
          <w:rFonts w:ascii="Times New Roman" w:hAnsi="Times New Roman"/>
          <w:b/>
          <w:szCs w:val="24"/>
        </w:rPr>
        <w:t>25</w:t>
      </w:r>
      <w:r>
        <w:rPr>
          <w:rFonts w:ascii="Times New Roman" w:hAnsi="Times New Roman"/>
          <w:b/>
          <w:szCs w:val="24"/>
        </w:rPr>
        <w:t>/</w:t>
      </w:r>
      <w:r w:rsidR="00755385">
        <w:rPr>
          <w:rFonts w:ascii="Times New Roman" w:hAnsi="Times New Roman"/>
          <w:b/>
          <w:szCs w:val="24"/>
        </w:rPr>
        <w:t>5</w:t>
      </w:r>
      <w:r>
        <w:rPr>
          <w:rFonts w:ascii="Times New Roman" w:hAnsi="Times New Roman"/>
          <w:b/>
          <w:szCs w:val="24"/>
        </w:rPr>
        <w:t>/202</w:t>
      </w:r>
      <w:r w:rsidR="00755385">
        <w:rPr>
          <w:rFonts w:ascii="Times New Roman" w:hAnsi="Times New Roman"/>
          <w:b/>
          <w:szCs w:val="24"/>
        </w:rPr>
        <w:t>5</w:t>
      </w:r>
    </w:p>
    <w:p w14:paraId="4592CD9E" w14:textId="77777777" w:rsidR="00755385" w:rsidRDefault="00755385" w:rsidP="0042181A">
      <w:pPr>
        <w:spacing w:line="360" w:lineRule="auto"/>
        <w:ind w:left="1080"/>
        <w:jc w:val="both"/>
        <w:rPr>
          <w:rFonts w:ascii="Times New Roman" w:hAnsi="Times New Roman"/>
          <w:b/>
          <w:szCs w:val="24"/>
        </w:rPr>
      </w:pPr>
    </w:p>
    <w:tbl>
      <w:tblPr>
        <w:tblW w:w="11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324"/>
        <w:gridCol w:w="627"/>
        <w:gridCol w:w="1665"/>
        <w:gridCol w:w="3619"/>
        <w:gridCol w:w="2122"/>
      </w:tblGrid>
      <w:tr w:rsidR="0042181A" w14:paraId="14E97675" w14:textId="77777777" w:rsidTr="0093028C">
        <w:trPr>
          <w:trHeight w:val="710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0352B8D8" w14:textId="77777777" w:rsidR="0042181A" w:rsidRDefault="0042181A" w:rsidP="00E605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STT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1789E035" w14:textId="77777777" w:rsidR="0042181A" w:rsidRDefault="0042181A" w:rsidP="00E605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môn</w:t>
            </w:r>
            <w:proofErr w:type="spellEnd"/>
          </w:p>
        </w:tc>
        <w:tc>
          <w:tcPr>
            <w:tcW w:w="627" w:type="dxa"/>
            <w:shd w:val="clear" w:color="auto" w:fill="auto"/>
            <w:vAlign w:val="center"/>
          </w:tcPr>
          <w:p w14:paraId="1F6B0B67" w14:textId="77777777" w:rsidR="0042181A" w:rsidRDefault="0042181A" w:rsidP="00E605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Tín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chỉ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14:paraId="68A13719" w14:textId="77777777" w:rsidR="0042181A" w:rsidRDefault="0042181A" w:rsidP="00E605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học</w:t>
            </w:r>
            <w:proofErr w:type="spellEnd"/>
          </w:p>
        </w:tc>
        <w:tc>
          <w:tcPr>
            <w:tcW w:w="3619" w:type="dxa"/>
            <w:shd w:val="clear" w:color="auto" w:fill="auto"/>
            <w:vAlign w:val="center"/>
          </w:tcPr>
          <w:p w14:paraId="0BCB9B44" w14:textId="77777777" w:rsidR="0042181A" w:rsidRDefault="0042181A" w:rsidP="00E605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Giáo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giảng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dạy</w:t>
            </w:r>
            <w:proofErr w:type="spellEnd"/>
          </w:p>
        </w:tc>
        <w:tc>
          <w:tcPr>
            <w:tcW w:w="2122" w:type="dxa"/>
            <w:shd w:val="clear" w:color="auto" w:fill="auto"/>
            <w:vAlign w:val="center"/>
          </w:tcPr>
          <w:p w14:paraId="1D1049BC" w14:textId="77777777" w:rsidR="0042181A" w:rsidRDefault="0042181A" w:rsidP="00E605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học</w:t>
            </w:r>
            <w:proofErr w:type="spellEnd"/>
          </w:p>
        </w:tc>
      </w:tr>
      <w:tr w:rsidR="0042181A" w14:paraId="50E85F64" w14:textId="77777777" w:rsidTr="0093028C">
        <w:trPr>
          <w:trHeight w:val="89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5B723314" w14:textId="77777777" w:rsidR="0042181A" w:rsidRDefault="0042181A" w:rsidP="00E6051B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2324" w:type="dxa"/>
            <w:vMerge w:val="restart"/>
            <w:shd w:val="clear" w:color="auto" w:fill="auto"/>
            <w:vAlign w:val="center"/>
          </w:tcPr>
          <w:p w14:paraId="471E7888" w14:textId="07FD237F" w:rsidR="0042181A" w:rsidRDefault="0042181A" w:rsidP="00E6051B">
            <w:pPr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Cơ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sở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khoa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dữ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liệu</w:t>
            </w:r>
            <w:proofErr w:type="spellEnd"/>
          </w:p>
        </w:tc>
        <w:tc>
          <w:tcPr>
            <w:tcW w:w="627" w:type="dxa"/>
            <w:vMerge w:val="restart"/>
            <w:shd w:val="clear" w:color="auto" w:fill="auto"/>
            <w:vAlign w:val="center"/>
          </w:tcPr>
          <w:p w14:paraId="7702D351" w14:textId="77777777" w:rsidR="0042181A" w:rsidRDefault="0042181A" w:rsidP="00E6051B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271C96E" w14:textId="77777777" w:rsidR="0042181A" w:rsidRDefault="0042181A" w:rsidP="00E6051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5 (18g00)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2249564E" w14:textId="6B4F185A" w:rsidR="0093028C" w:rsidRDefault="0042181A" w:rsidP="00E6051B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TS. Nguyễn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Đăng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Minh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280C3E7" w14:textId="1C5800D7" w:rsidR="0042181A" w:rsidRPr="00AF1ED3" w:rsidRDefault="00184BE4" w:rsidP="00E6051B">
            <w:pPr>
              <w:jc w:val="center"/>
              <w:rPr>
                <w:rFonts w:ascii="Times New Roman" w:hAnsi="Times New Roman"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Cs w:val="24"/>
              </w:rPr>
              <w:t>F202</w:t>
            </w:r>
          </w:p>
        </w:tc>
      </w:tr>
      <w:tr w:rsidR="0042181A" w14:paraId="32F93668" w14:textId="77777777" w:rsidTr="0093028C">
        <w:trPr>
          <w:trHeight w:val="890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7DA05D82" w14:textId="77777777" w:rsidR="0042181A" w:rsidRDefault="0042181A" w:rsidP="00E6051B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0C3050CC" w14:textId="77777777" w:rsidR="0042181A" w:rsidRDefault="0042181A" w:rsidP="00E6051B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627" w:type="dxa"/>
            <w:vMerge/>
            <w:shd w:val="clear" w:color="auto" w:fill="auto"/>
            <w:vAlign w:val="center"/>
          </w:tcPr>
          <w:p w14:paraId="34984C4C" w14:textId="77777777" w:rsidR="0042181A" w:rsidRDefault="0042181A" w:rsidP="00E6051B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51B3BD33" w14:textId="77777777" w:rsidR="0042181A" w:rsidRDefault="0042181A" w:rsidP="00E6051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Chủ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nhật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(13g00)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776E3334" w14:textId="7010CCFC" w:rsidR="0093028C" w:rsidRDefault="0042181A" w:rsidP="00E6051B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PGS.TS. Đinh Ngọc Thanh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9AF3E63" w14:textId="07002E17" w:rsidR="0042181A" w:rsidRPr="00282D6C" w:rsidRDefault="00184BE4" w:rsidP="00E6051B">
            <w:pPr>
              <w:jc w:val="center"/>
              <w:rPr>
                <w:rFonts w:ascii="Times New Roman" w:hAnsi="Times New Roman"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Cs w:val="24"/>
              </w:rPr>
              <w:t>F109</w:t>
            </w:r>
          </w:p>
        </w:tc>
      </w:tr>
      <w:tr w:rsidR="0042181A" w14:paraId="2BB0995D" w14:textId="77777777" w:rsidTr="00755385">
        <w:trPr>
          <w:trHeight w:val="98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1DA8F07A" w14:textId="77777777" w:rsidR="0042181A" w:rsidRDefault="0042181A" w:rsidP="00E6051B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2324" w:type="dxa"/>
            <w:vMerge w:val="restart"/>
            <w:shd w:val="clear" w:color="auto" w:fill="auto"/>
            <w:vAlign w:val="center"/>
          </w:tcPr>
          <w:p w14:paraId="751E30BD" w14:textId="6F4456E1" w:rsidR="0042181A" w:rsidRDefault="0042181A" w:rsidP="00E6051B">
            <w:pPr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Cơ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sở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khoa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dữ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liệu</w:t>
            </w:r>
            <w:proofErr w:type="spellEnd"/>
          </w:p>
        </w:tc>
        <w:tc>
          <w:tcPr>
            <w:tcW w:w="627" w:type="dxa"/>
            <w:vMerge w:val="restart"/>
            <w:shd w:val="clear" w:color="auto" w:fill="auto"/>
            <w:vAlign w:val="center"/>
          </w:tcPr>
          <w:p w14:paraId="2240BA3F" w14:textId="77777777" w:rsidR="0042181A" w:rsidRDefault="0042181A" w:rsidP="00E6051B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835D8D5" w14:textId="7FFD7AB4" w:rsidR="0042181A" w:rsidRDefault="0042181A" w:rsidP="00E6051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755385">
              <w:rPr>
                <w:rFonts w:ascii="Times New Roman" w:hAnsi="Times New Roman"/>
                <w:bCs/>
                <w:szCs w:val="24"/>
              </w:rPr>
              <w:t>3</w:t>
            </w:r>
            <w:r>
              <w:rPr>
                <w:rFonts w:ascii="Times New Roman" w:hAnsi="Times New Roman"/>
                <w:bCs/>
                <w:szCs w:val="24"/>
              </w:rPr>
              <w:t xml:space="preserve"> (18g00)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34CC23F8" w14:textId="1D83B8A2" w:rsidR="0093028C" w:rsidRDefault="00755385" w:rsidP="00755385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PGS.TS. Nguyễn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Đình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Thúc</w:t>
            </w:r>
            <w:proofErr w:type="spellEnd"/>
          </w:p>
        </w:tc>
        <w:tc>
          <w:tcPr>
            <w:tcW w:w="2122" w:type="dxa"/>
            <w:shd w:val="clear" w:color="auto" w:fill="auto"/>
            <w:vAlign w:val="center"/>
          </w:tcPr>
          <w:p w14:paraId="2D7990B1" w14:textId="064383DA" w:rsidR="0042181A" w:rsidRPr="00AF1ED3" w:rsidRDefault="00184BE4" w:rsidP="00E6051B">
            <w:pPr>
              <w:jc w:val="center"/>
              <w:rPr>
                <w:rFonts w:ascii="Times New Roman" w:hAnsi="Times New Roman"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Cs w:val="24"/>
              </w:rPr>
              <w:t>C32B</w:t>
            </w:r>
          </w:p>
        </w:tc>
      </w:tr>
      <w:tr w:rsidR="0042181A" w14:paraId="2932238E" w14:textId="77777777" w:rsidTr="0093028C">
        <w:trPr>
          <w:trHeight w:val="1385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30F84E11" w14:textId="77777777" w:rsidR="0042181A" w:rsidRDefault="0042181A" w:rsidP="00E6051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40D7AE61" w14:textId="77777777" w:rsidR="0042181A" w:rsidRDefault="0042181A" w:rsidP="00E6051B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627" w:type="dxa"/>
            <w:vMerge/>
            <w:shd w:val="clear" w:color="auto" w:fill="auto"/>
            <w:vAlign w:val="center"/>
          </w:tcPr>
          <w:p w14:paraId="2D498EAA" w14:textId="77777777" w:rsidR="0042181A" w:rsidRDefault="0042181A" w:rsidP="00E6051B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79F2D7E9" w14:textId="3ECA7CD4" w:rsidR="0042181A" w:rsidRDefault="0042181A" w:rsidP="00E6051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755385">
              <w:rPr>
                <w:rFonts w:ascii="Times New Roman" w:hAnsi="Times New Roman"/>
                <w:bCs/>
                <w:szCs w:val="24"/>
              </w:rPr>
              <w:t>6</w:t>
            </w:r>
            <w:r>
              <w:rPr>
                <w:rFonts w:ascii="Times New Roman" w:hAnsi="Times New Roman"/>
                <w:bCs/>
                <w:szCs w:val="24"/>
              </w:rPr>
              <w:t xml:space="preserve"> (18g00)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745202C6" w14:textId="2C29212D" w:rsidR="00755385" w:rsidRDefault="00755385" w:rsidP="00755385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TS. Nguyễn An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Tế</w:t>
            </w:r>
            <w:proofErr w:type="spellEnd"/>
          </w:p>
        </w:tc>
        <w:tc>
          <w:tcPr>
            <w:tcW w:w="2122" w:type="dxa"/>
            <w:shd w:val="clear" w:color="auto" w:fill="auto"/>
            <w:vAlign w:val="center"/>
          </w:tcPr>
          <w:p w14:paraId="09414CF6" w14:textId="7470A01B" w:rsidR="0042181A" w:rsidRPr="00AF1ED3" w:rsidRDefault="00184BE4" w:rsidP="00E6051B">
            <w:pPr>
              <w:jc w:val="center"/>
              <w:rPr>
                <w:rFonts w:ascii="Times New Roman" w:hAnsi="Times New Roman"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Cs w:val="24"/>
              </w:rPr>
              <w:t>I91</w:t>
            </w:r>
          </w:p>
        </w:tc>
      </w:tr>
    </w:tbl>
    <w:p w14:paraId="6A0CFB4F" w14:textId="77777777" w:rsidR="008F6489" w:rsidRDefault="008F6489"/>
    <w:sectPr w:rsidR="008F6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C39"/>
    <w:multiLevelType w:val="hybridMultilevel"/>
    <w:tmpl w:val="CED2CB9A"/>
    <w:lvl w:ilvl="0" w:tplc="666E0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78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1A"/>
    <w:rsid w:val="00184BE4"/>
    <w:rsid w:val="001E4DAA"/>
    <w:rsid w:val="003F774C"/>
    <w:rsid w:val="0042181A"/>
    <w:rsid w:val="00425F33"/>
    <w:rsid w:val="00755385"/>
    <w:rsid w:val="0086227A"/>
    <w:rsid w:val="008F6489"/>
    <w:rsid w:val="0093028C"/>
    <w:rsid w:val="00BD28B0"/>
    <w:rsid w:val="00E4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77107"/>
  <w15:chartTrackingRefBased/>
  <w15:docId w15:val="{D84C2E42-9725-4A6F-A6A7-CFF9AC4F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2181A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0"/>
      <w14:ligatures w14:val="none"/>
    </w:rPr>
  </w:style>
  <w:style w:type="paragraph" w:styleId="u1">
    <w:name w:val="heading 1"/>
    <w:basedOn w:val="Binhthng"/>
    <w:next w:val="Binhthng"/>
    <w:link w:val="u1Char"/>
    <w:qFormat/>
    <w:rsid w:val="0042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42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4218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42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4218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4218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4218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4218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4218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4218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4218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4218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42181A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42181A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42181A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42181A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42181A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42181A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421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42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42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42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42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42181A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42181A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42181A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4218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42181A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42181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</dc:creator>
  <cp:keywords/>
  <dc:description/>
  <cp:lastModifiedBy>NGHI</cp:lastModifiedBy>
  <cp:revision>5</cp:revision>
  <dcterms:created xsi:type="dcterms:W3CDTF">2024-08-21T10:05:00Z</dcterms:created>
  <dcterms:modified xsi:type="dcterms:W3CDTF">2025-02-28T08:43:00Z</dcterms:modified>
</cp:coreProperties>
</file>