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18FC" w14:textId="77777777" w:rsidR="00E00CD2" w:rsidRPr="00E00CD2" w:rsidRDefault="00E00CD2" w:rsidP="00E0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0CD2">
        <w:rPr>
          <w:rFonts w:ascii="Times New Roman" w:eastAsia="Times New Roman" w:hAnsi="Times New Roman" w:cs="Times New Roman"/>
          <w:i/>
          <w:iCs/>
          <w:sz w:val="26"/>
          <w:szCs w:val="26"/>
        </w:rPr>
        <w:t>Mẫu 1. Bảng kê thông tin sản phẩm KHCN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12"/>
        <w:gridCol w:w="2324"/>
        <w:gridCol w:w="1984"/>
        <w:gridCol w:w="1134"/>
        <w:gridCol w:w="992"/>
        <w:gridCol w:w="851"/>
        <w:gridCol w:w="958"/>
      </w:tblGrid>
      <w:tr w:rsidR="00093A16" w:rsidRPr="00093A16" w14:paraId="68B37237" w14:textId="77777777" w:rsidTr="00841061">
        <w:tc>
          <w:tcPr>
            <w:tcW w:w="534" w:type="dxa"/>
            <w:vMerge w:val="restart"/>
          </w:tcPr>
          <w:p w14:paraId="4872D6BA" w14:textId="478EED87" w:rsidR="00093A16" w:rsidRPr="00093A16" w:rsidRDefault="00093A16" w:rsidP="00093A16">
            <w:pPr>
              <w:jc w:val="center"/>
              <w:rPr>
                <w:sz w:val="26"/>
                <w:szCs w:val="26"/>
              </w:rPr>
            </w:pPr>
            <w:r w:rsidRPr="00093A16">
              <w:rPr>
                <w:sz w:val="26"/>
                <w:szCs w:val="26"/>
              </w:rPr>
              <w:t>Stt</w:t>
            </w:r>
          </w:p>
        </w:tc>
        <w:tc>
          <w:tcPr>
            <w:tcW w:w="2212" w:type="dxa"/>
            <w:vMerge w:val="restart"/>
          </w:tcPr>
          <w:p w14:paraId="78A47EE6" w14:textId="65FA4D2B" w:rsidR="00093A16" w:rsidRPr="00093A16" w:rsidRDefault="00093A16" w:rsidP="00093A16">
            <w:pPr>
              <w:jc w:val="center"/>
              <w:rPr>
                <w:sz w:val="26"/>
                <w:szCs w:val="26"/>
              </w:rPr>
            </w:pPr>
            <w:r w:rsidRPr="00E00CD2">
              <w:rPr>
                <w:rFonts w:ascii="Times New Roman" w:eastAsia="Times New Roman" w:hAnsi="Times New Roman" w:cs="Times New Roman"/>
                <w:sz w:val="26"/>
                <w:szCs w:val="26"/>
              </w:rPr>
              <w:t>Tên bài báo/sản phẩm KHCN</w:t>
            </w:r>
          </w:p>
        </w:tc>
        <w:tc>
          <w:tcPr>
            <w:tcW w:w="2324" w:type="dxa"/>
            <w:vMerge w:val="restart"/>
          </w:tcPr>
          <w:p w14:paraId="59A53BE2" w14:textId="73992A84" w:rsidR="00093A16" w:rsidRPr="00093A16" w:rsidRDefault="00093A16" w:rsidP="00093A16">
            <w:pPr>
              <w:jc w:val="center"/>
              <w:rPr>
                <w:sz w:val="26"/>
                <w:szCs w:val="26"/>
              </w:rPr>
            </w:pPr>
            <w:r w:rsidRPr="00E00CD2">
              <w:rPr>
                <w:rFonts w:ascii="Times New Roman" w:eastAsia="Times New Roman" w:hAnsi="Times New Roman" w:cs="Times New Roman"/>
                <w:sz w:val="26"/>
                <w:szCs w:val="26"/>
              </w:rPr>
              <w:t>Tạp chí/Hội nghị</w:t>
            </w:r>
          </w:p>
        </w:tc>
        <w:tc>
          <w:tcPr>
            <w:tcW w:w="1984" w:type="dxa"/>
            <w:vMerge w:val="restart"/>
          </w:tcPr>
          <w:p w14:paraId="32F73088" w14:textId="77C7B662" w:rsidR="00093A16" w:rsidRPr="00093A16" w:rsidRDefault="00093A16" w:rsidP="00093A16">
            <w:pPr>
              <w:jc w:val="center"/>
              <w:rPr>
                <w:sz w:val="26"/>
                <w:szCs w:val="26"/>
              </w:rPr>
            </w:pPr>
            <w:r w:rsidRPr="00E00CD2">
              <w:rPr>
                <w:rFonts w:ascii="Times New Roman" w:eastAsia="Times New Roman" w:hAnsi="Times New Roman" w:cs="Times New Roman"/>
                <w:sz w:val="26"/>
                <w:szCs w:val="26"/>
              </w:rPr>
              <w:t>Tác giả</w:t>
            </w:r>
          </w:p>
        </w:tc>
        <w:tc>
          <w:tcPr>
            <w:tcW w:w="3935" w:type="dxa"/>
            <w:gridSpan w:val="4"/>
          </w:tcPr>
          <w:p w14:paraId="7902D2D7" w14:textId="77777777" w:rsidR="00841061" w:rsidRDefault="00093A16" w:rsidP="00093A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CD2">
              <w:rPr>
                <w:rFonts w:ascii="Times New Roman" w:eastAsia="Times New Roman" w:hAnsi="Times New Roman" w:cs="Times New Roman"/>
                <w:sz w:val="26"/>
                <w:szCs w:val="26"/>
              </w:rPr>
              <w:t>Đánh giá tạp chí theo SCImago </w:t>
            </w:r>
          </w:p>
          <w:p w14:paraId="47DA5E5E" w14:textId="5C2E586A" w:rsidR="00093A16" w:rsidRPr="00E00CD2" w:rsidRDefault="00093A16" w:rsidP="00093A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C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Journal Rank (SJR </w:t>
            </w:r>
            <w:r w:rsidRPr="00093A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0CD2">
              <w:rPr>
                <w:rFonts w:ascii="Times New Roman" w:eastAsia="Times New Roman" w:hAnsi="Times New Roman" w:cs="Times New Roman"/>
                <w:sz w:val="26"/>
                <w:szCs w:val="26"/>
              </w:rPr>
              <w:t>indicator)</w:t>
            </w:r>
          </w:p>
          <w:p w14:paraId="6BD1BFAE" w14:textId="1F6321E7" w:rsidR="00093A16" w:rsidRPr="00093A16" w:rsidRDefault="00093A16" w:rsidP="00093A16">
            <w:pPr>
              <w:jc w:val="center"/>
              <w:rPr>
                <w:sz w:val="26"/>
                <w:szCs w:val="26"/>
              </w:rPr>
            </w:pPr>
            <w:r w:rsidRPr="00E00CD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(đánh dấu ”X” vào ô tương ứng)</w:t>
            </w:r>
          </w:p>
        </w:tc>
      </w:tr>
      <w:tr w:rsidR="00093A16" w14:paraId="1C64419C" w14:textId="77777777" w:rsidTr="00841061">
        <w:tc>
          <w:tcPr>
            <w:tcW w:w="534" w:type="dxa"/>
            <w:vMerge/>
          </w:tcPr>
          <w:p w14:paraId="4731997F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vMerge/>
          </w:tcPr>
          <w:p w14:paraId="54DA7E18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</w:tcPr>
          <w:p w14:paraId="5D243A34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51D9D4C6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CC4A1BF" w14:textId="785B5E21" w:rsidR="00093A16" w:rsidRDefault="00093A16" w:rsidP="00093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Q1</w:t>
            </w:r>
          </w:p>
        </w:tc>
        <w:tc>
          <w:tcPr>
            <w:tcW w:w="992" w:type="dxa"/>
          </w:tcPr>
          <w:p w14:paraId="0E7DF2DB" w14:textId="3217D0FF" w:rsidR="00093A16" w:rsidRDefault="00093A16" w:rsidP="00093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Q2</w:t>
            </w:r>
          </w:p>
        </w:tc>
        <w:tc>
          <w:tcPr>
            <w:tcW w:w="851" w:type="dxa"/>
          </w:tcPr>
          <w:p w14:paraId="10DA8691" w14:textId="26F88067" w:rsidR="00093A16" w:rsidRDefault="00093A16" w:rsidP="00093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Q3</w:t>
            </w:r>
          </w:p>
        </w:tc>
        <w:tc>
          <w:tcPr>
            <w:tcW w:w="958" w:type="dxa"/>
          </w:tcPr>
          <w:p w14:paraId="2A691556" w14:textId="3631A1C3" w:rsidR="00093A16" w:rsidRDefault="00093A16" w:rsidP="00093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Q4</w:t>
            </w:r>
          </w:p>
        </w:tc>
      </w:tr>
      <w:tr w:rsidR="00E546A1" w14:paraId="37010FA5" w14:textId="77777777" w:rsidTr="00841061">
        <w:tc>
          <w:tcPr>
            <w:tcW w:w="534" w:type="dxa"/>
          </w:tcPr>
          <w:p w14:paraId="4D35CE72" w14:textId="5143139D" w:rsidR="00E546A1" w:rsidRDefault="0009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2" w:type="dxa"/>
          </w:tcPr>
          <w:p w14:paraId="03761727" w14:textId="77777777" w:rsidR="00E546A1" w:rsidRDefault="00E546A1">
            <w:pPr>
              <w:rPr>
                <w:sz w:val="26"/>
                <w:szCs w:val="26"/>
              </w:rPr>
            </w:pPr>
          </w:p>
          <w:p w14:paraId="243DBDEA" w14:textId="25B748F1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14:paraId="6FAB6CF5" w14:textId="77777777" w:rsidR="00E546A1" w:rsidRDefault="00E546A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E7FE0A0" w14:textId="77777777" w:rsidR="00E546A1" w:rsidRDefault="00E546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AD92A13" w14:textId="77777777" w:rsidR="00E546A1" w:rsidRDefault="00E546A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82FED79" w14:textId="77777777" w:rsidR="00E546A1" w:rsidRDefault="00E546A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B61B3E" w14:textId="77777777" w:rsidR="00E546A1" w:rsidRDefault="00E546A1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123FDCAA" w14:textId="77777777" w:rsidR="00E546A1" w:rsidRDefault="00E546A1">
            <w:pPr>
              <w:rPr>
                <w:sz w:val="26"/>
                <w:szCs w:val="26"/>
              </w:rPr>
            </w:pPr>
          </w:p>
        </w:tc>
      </w:tr>
      <w:tr w:rsidR="00093A16" w14:paraId="4212AB68" w14:textId="77777777" w:rsidTr="00841061">
        <w:tc>
          <w:tcPr>
            <w:tcW w:w="534" w:type="dxa"/>
          </w:tcPr>
          <w:p w14:paraId="3F1206C8" w14:textId="15544C99" w:rsidR="00093A16" w:rsidRDefault="0009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2" w:type="dxa"/>
          </w:tcPr>
          <w:p w14:paraId="401A866B" w14:textId="77777777" w:rsidR="00093A16" w:rsidRDefault="00093A16">
            <w:pPr>
              <w:rPr>
                <w:sz w:val="26"/>
                <w:szCs w:val="26"/>
              </w:rPr>
            </w:pPr>
          </w:p>
          <w:p w14:paraId="319AF4A8" w14:textId="6462DF39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14:paraId="20A8AE3F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23158DE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A2AF60B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D2DE316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46D7A5E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76FC248A" w14:textId="77777777" w:rsidR="00093A16" w:rsidRDefault="00093A16">
            <w:pPr>
              <w:rPr>
                <w:sz w:val="26"/>
                <w:szCs w:val="26"/>
              </w:rPr>
            </w:pPr>
          </w:p>
        </w:tc>
      </w:tr>
      <w:tr w:rsidR="00093A16" w14:paraId="4AF9190E" w14:textId="77777777" w:rsidTr="00841061">
        <w:tc>
          <w:tcPr>
            <w:tcW w:w="534" w:type="dxa"/>
          </w:tcPr>
          <w:p w14:paraId="5F88BF22" w14:textId="5E0B45E6" w:rsidR="00093A16" w:rsidRDefault="00093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2" w:type="dxa"/>
          </w:tcPr>
          <w:p w14:paraId="1FC8A0C0" w14:textId="77777777" w:rsidR="00093A16" w:rsidRDefault="00093A16">
            <w:pPr>
              <w:rPr>
                <w:sz w:val="26"/>
                <w:szCs w:val="26"/>
              </w:rPr>
            </w:pPr>
          </w:p>
          <w:p w14:paraId="1C1977A9" w14:textId="54A3823F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</w:tcPr>
          <w:p w14:paraId="18104EFC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4B2E30D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DBD4AD5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1EC9072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B6E0854" w14:textId="77777777" w:rsidR="00093A16" w:rsidRDefault="00093A16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14:paraId="77427115" w14:textId="77777777" w:rsidR="00093A16" w:rsidRDefault="00093A16">
            <w:pPr>
              <w:rPr>
                <w:sz w:val="26"/>
                <w:szCs w:val="26"/>
              </w:rPr>
            </w:pPr>
          </w:p>
        </w:tc>
      </w:tr>
    </w:tbl>
    <w:p w14:paraId="45425083" w14:textId="77777777" w:rsidR="00E546A1" w:rsidRPr="00E546A1" w:rsidRDefault="00E546A1">
      <w:pPr>
        <w:rPr>
          <w:sz w:val="26"/>
          <w:szCs w:val="26"/>
        </w:rPr>
      </w:pPr>
    </w:p>
    <w:sectPr w:rsidR="00E546A1" w:rsidRPr="00E546A1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0F91"/>
    <w:rsid w:val="00093A16"/>
    <w:rsid w:val="001F0F91"/>
    <w:rsid w:val="00841061"/>
    <w:rsid w:val="00C01C85"/>
    <w:rsid w:val="00E00CD2"/>
    <w:rsid w:val="00E43AB1"/>
    <w:rsid w:val="00E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2255"/>
  <w15:chartTrackingRefBased/>
  <w15:docId w15:val="{FADE86B1-AE7A-4872-A1A9-DA2EA6A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F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0CD2"/>
    <w:rPr>
      <w:i/>
      <w:iCs/>
    </w:rPr>
  </w:style>
  <w:style w:type="table" w:styleId="TableGrid">
    <w:name w:val="Table Grid"/>
    <w:basedOn w:val="TableNormal"/>
    <w:uiPriority w:val="59"/>
    <w:rsid w:val="00E5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3</cp:revision>
  <dcterms:created xsi:type="dcterms:W3CDTF">2021-10-28T03:46:00Z</dcterms:created>
  <dcterms:modified xsi:type="dcterms:W3CDTF">2021-10-28T04:41:00Z</dcterms:modified>
</cp:coreProperties>
</file>