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20" w:rsidRPr="009E32E8" w:rsidRDefault="00087520" w:rsidP="00087520">
      <w:pPr>
        <w:jc w:val="center"/>
        <w:rPr>
          <w:b/>
          <w:bCs/>
          <w:sz w:val="26"/>
          <w:szCs w:val="26"/>
        </w:rPr>
      </w:pPr>
      <w:r w:rsidRPr="009E32E8">
        <w:rPr>
          <w:b/>
          <w:bCs/>
          <w:sz w:val="26"/>
          <w:szCs w:val="26"/>
        </w:rPr>
        <w:t xml:space="preserve">DANH SÁCH CÁC KHOA/ BỘ MÔN PHỤ TRÁCH CÁC NGÀNH ĐÀO TẠO </w:t>
      </w:r>
    </w:p>
    <w:p w:rsidR="00087520" w:rsidRDefault="00087520" w:rsidP="00087520">
      <w:pPr>
        <w:jc w:val="center"/>
      </w:pPr>
    </w:p>
    <w:tbl>
      <w:tblPr>
        <w:tblW w:w="10260" w:type="dxa"/>
        <w:tblInd w:w="93" w:type="dxa"/>
        <w:tblLook w:val="0000" w:firstRow="0" w:lastRow="0" w:firstColumn="0" w:lastColumn="0" w:noHBand="0" w:noVBand="0"/>
      </w:tblPr>
      <w:tblGrid>
        <w:gridCol w:w="534"/>
        <w:gridCol w:w="3734"/>
        <w:gridCol w:w="1417"/>
        <w:gridCol w:w="1314"/>
        <w:gridCol w:w="3261"/>
      </w:tblGrid>
      <w:tr w:rsidR="00087520" w:rsidRPr="00AD4A70" w:rsidTr="0062453F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62453F">
            <w:pPr>
              <w:jc w:val="center"/>
              <w:rPr>
                <w:b/>
                <w:bCs/>
              </w:rPr>
            </w:pPr>
            <w:r w:rsidRPr="00AD4A70">
              <w:rPr>
                <w:b/>
                <w:bCs/>
              </w:rPr>
              <w:t>Stt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6245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AD4A70">
              <w:rPr>
                <w:b/>
                <w:bCs/>
              </w:rPr>
              <w:t>gành</w:t>
            </w:r>
            <w:r>
              <w:rPr>
                <w:b/>
                <w:bCs/>
              </w:rPr>
              <w:t xml:space="preserve"> đào tạo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6245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Khoa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20" w:rsidRPr="00AD4A70" w:rsidRDefault="00087520" w:rsidP="006245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Bộ môn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6245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Thông tin liên hệ</w:t>
            </w:r>
          </w:p>
        </w:tc>
      </w:tr>
      <w:tr w:rsidR="00087520" w:rsidRPr="00AD4A70" w:rsidTr="0062453F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087520">
            <w:pPr>
              <w:numPr>
                <w:ilvl w:val="0"/>
                <w:numId w:val="1"/>
              </w:num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Default="00087520" w:rsidP="0062453F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Khoa học máy tính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62453F">
            <w:r>
              <w:t>CNTT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20" w:rsidRPr="00AD4A70" w:rsidRDefault="00087520" w:rsidP="0062453F">
            <w:r>
              <w:t>KHMT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Default="00087520" w:rsidP="0062453F">
            <w:pPr>
              <w:rPr>
                <w:highlight w:val="yellow"/>
              </w:rPr>
            </w:pPr>
            <w:hyperlink r:id="rId5" w:history="1">
              <w:r w:rsidRPr="009828BB">
                <w:rPr>
                  <w:rStyle w:val="Hyperlink"/>
                  <w:color w:val="auto"/>
                  <w:u w:val="none"/>
                </w:rPr>
                <w:t>lhbac@fit.hcmus.edu.vn</w:t>
              </w:r>
            </w:hyperlink>
          </w:p>
          <w:p w:rsidR="00087520" w:rsidRPr="009828BB" w:rsidRDefault="00087520" w:rsidP="0062453F">
            <w:pPr>
              <w:rPr>
                <w:highlight w:val="yellow"/>
              </w:rPr>
            </w:pPr>
            <w:r w:rsidRPr="00D36D8F">
              <w:t>nvu@fit.hcmus.edu.vn</w:t>
            </w:r>
          </w:p>
        </w:tc>
      </w:tr>
      <w:tr w:rsidR="00087520" w:rsidRPr="00AD4A70" w:rsidTr="0062453F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087520">
            <w:pPr>
              <w:numPr>
                <w:ilvl w:val="0"/>
                <w:numId w:val="1"/>
              </w:num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Default="00087520" w:rsidP="0062453F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Hệ thống thông tin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62453F">
            <w:r>
              <w:t>CNTT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20" w:rsidRPr="00BA217F" w:rsidRDefault="00087520" w:rsidP="0062453F">
            <w:r w:rsidRPr="00BA217F">
              <w:t>HTTT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Default="00087520" w:rsidP="0062453F">
            <w:hyperlink r:id="rId6" w:history="1">
              <w:r w:rsidRPr="009828BB">
                <w:rPr>
                  <w:rStyle w:val="Hyperlink"/>
                  <w:color w:val="auto"/>
                  <w:u w:val="none"/>
                </w:rPr>
                <w:t>pncuong@fit.hcmus.edu.vn</w:t>
              </w:r>
            </w:hyperlink>
            <w:r w:rsidRPr="009828BB">
              <w:t xml:space="preserve"> </w:t>
            </w:r>
          </w:p>
          <w:p w:rsidR="00087520" w:rsidRPr="009828BB" w:rsidRDefault="00087520" w:rsidP="0062453F">
            <w:r w:rsidRPr="00D36D8F">
              <w:t>nvu@fit.hcmus.edu.vn</w:t>
            </w:r>
          </w:p>
        </w:tc>
      </w:tr>
      <w:tr w:rsidR="00087520" w:rsidRPr="00AD4A70" w:rsidTr="0062453F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087520">
            <w:pPr>
              <w:numPr>
                <w:ilvl w:val="0"/>
                <w:numId w:val="1"/>
              </w:num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Default="00087520" w:rsidP="0062453F">
            <w:pPr>
              <w:rPr>
                <w:sz w:val="26"/>
                <w:szCs w:val="26"/>
              </w:rPr>
            </w:pPr>
            <w:r>
              <w:t>Toán giải tích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62453F">
            <w:r>
              <w:t>Toán-Tin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20" w:rsidRPr="00AD4A70" w:rsidRDefault="00087520" w:rsidP="0062453F">
            <w:r>
              <w:t>Giải tích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9828BB" w:rsidRDefault="00087520" w:rsidP="0062453F">
            <w:hyperlink r:id="rId7" w:history="1">
              <w:r w:rsidRPr="009828BB">
                <w:rPr>
                  <w:rStyle w:val="Hyperlink"/>
                  <w:color w:val="auto"/>
                  <w:u w:val="none"/>
                </w:rPr>
                <w:t>hqvu@hcmus.edu.vn</w:t>
              </w:r>
            </w:hyperlink>
          </w:p>
        </w:tc>
      </w:tr>
      <w:tr w:rsidR="00087520" w:rsidRPr="00AD4A70" w:rsidTr="0062453F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087520">
            <w:pPr>
              <w:numPr>
                <w:ilvl w:val="0"/>
                <w:numId w:val="1"/>
              </w:num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Default="00087520" w:rsidP="0062453F">
            <w:pPr>
              <w:rPr>
                <w:sz w:val="26"/>
                <w:szCs w:val="26"/>
              </w:rPr>
            </w:pPr>
            <w:r>
              <w:t>Đại số và lý thuyết số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62453F">
            <w:r>
              <w:t>Toán-Tin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20" w:rsidRPr="00AD4A70" w:rsidRDefault="00087520" w:rsidP="0062453F">
            <w:r>
              <w:t>Đại số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9828BB" w:rsidRDefault="00087520" w:rsidP="0062453F">
            <w:hyperlink r:id="rId8" w:history="1">
              <w:r w:rsidRPr="009828BB">
                <w:rPr>
                  <w:rStyle w:val="Hyperlink"/>
                  <w:color w:val="auto"/>
                  <w:u w:val="none"/>
                </w:rPr>
                <w:t>mhbien@hcmus.edu.vn</w:t>
              </w:r>
            </w:hyperlink>
          </w:p>
        </w:tc>
      </w:tr>
      <w:tr w:rsidR="00087520" w:rsidRPr="00AD4A70" w:rsidTr="0062453F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087520">
            <w:pPr>
              <w:numPr>
                <w:ilvl w:val="0"/>
                <w:numId w:val="1"/>
              </w:num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Default="00087520" w:rsidP="0062453F">
            <w:pPr>
              <w:rPr>
                <w:sz w:val="26"/>
                <w:szCs w:val="26"/>
              </w:rPr>
            </w:pPr>
            <w:r>
              <w:t>Lý thuyết xác suất và TK toán học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62453F">
            <w:r>
              <w:t>Toán-Tin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20" w:rsidRPr="00AD4A70" w:rsidRDefault="00087520" w:rsidP="0062453F">
            <w:r>
              <w:t>Xác suất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9828BB" w:rsidRDefault="00087520" w:rsidP="0062453F">
            <w:hyperlink r:id="rId9" w:history="1">
              <w:r w:rsidRPr="009828BB">
                <w:rPr>
                  <w:rStyle w:val="Hyperlink"/>
                  <w:color w:val="auto"/>
                  <w:u w:val="none"/>
                </w:rPr>
                <w:t>ddtrong@hcmus.edu.vn</w:t>
              </w:r>
            </w:hyperlink>
          </w:p>
        </w:tc>
      </w:tr>
      <w:tr w:rsidR="00087520" w:rsidRPr="00BA217F" w:rsidTr="0062453F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087520">
            <w:pPr>
              <w:numPr>
                <w:ilvl w:val="0"/>
                <w:numId w:val="1"/>
              </w:num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Default="00087520" w:rsidP="0062453F">
            <w:pPr>
              <w:rPr>
                <w:sz w:val="26"/>
                <w:szCs w:val="26"/>
              </w:rPr>
            </w:pPr>
            <w:r>
              <w:t>Toán ứng dụng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62453F">
            <w:r>
              <w:t>Toán-Tin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20" w:rsidRPr="00DA18EA" w:rsidRDefault="00087520" w:rsidP="0062453F">
            <w:r w:rsidRPr="00DA18EA">
              <w:t>Tối ưu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DA18EA" w:rsidRDefault="00087520" w:rsidP="0062453F">
            <w:pPr>
              <w:rPr>
                <w:color w:val="000000"/>
              </w:rPr>
            </w:pPr>
            <w:hyperlink r:id="rId10" w:history="1">
              <w:r w:rsidRPr="00DA18EA">
                <w:rPr>
                  <w:rStyle w:val="Hyperlink"/>
                  <w:color w:val="000000"/>
                  <w:u w:val="none"/>
                </w:rPr>
                <w:t>nlhanh@hcmus.edu.vn</w:t>
              </w:r>
            </w:hyperlink>
          </w:p>
        </w:tc>
      </w:tr>
      <w:tr w:rsidR="00087520" w:rsidRPr="00AD4A70" w:rsidTr="0062453F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62453F">
            <w:pPr>
              <w:ind w:left="634"/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Default="00087520" w:rsidP="0062453F">
            <w:r w:rsidRPr="00572E08">
              <w:rPr>
                <w:i/>
              </w:rPr>
              <w:t>Chuyên ngành</w:t>
            </w:r>
            <w:r>
              <w:t xml:space="preserve"> Giáo dục toán học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Default="00087520" w:rsidP="0062453F">
            <w:r>
              <w:t>Toán-Tin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20" w:rsidRPr="00AD4A70" w:rsidRDefault="00087520" w:rsidP="0062453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9828BB" w:rsidRDefault="00087520" w:rsidP="0062453F">
            <w:pPr>
              <w:rPr>
                <w:highlight w:val="yellow"/>
              </w:rPr>
            </w:pPr>
            <w:hyperlink r:id="rId11" w:history="1">
              <w:r w:rsidRPr="009828BB">
                <w:rPr>
                  <w:rStyle w:val="Hyperlink"/>
                  <w:color w:val="auto"/>
                  <w:u w:val="none"/>
                </w:rPr>
                <w:t>hqvu@hcmus.edu.vn</w:t>
              </w:r>
            </w:hyperlink>
          </w:p>
        </w:tc>
      </w:tr>
      <w:tr w:rsidR="00087520" w:rsidRPr="00BA217F" w:rsidTr="0062453F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087520">
            <w:pPr>
              <w:numPr>
                <w:ilvl w:val="0"/>
                <w:numId w:val="1"/>
              </w:num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572E08" w:rsidRDefault="00087520" w:rsidP="0062453F">
            <w:pPr>
              <w:rPr>
                <w:i/>
              </w:rPr>
            </w:pPr>
            <w:r w:rsidRPr="007C7B78">
              <w:rPr>
                <w:i/>
              </w:rPr>
              <w:t>Chuyên ngành</w:t>
            </w:r>
            <w:r>
              <w:t xml:space="preserve"> Khoa học dữ liệu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Default="00087520" w:rsidP="0062453F">
            <w:r>
              <w:t>Toán-Tin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20" w:rsidRPr="00BA217F" w:rsidRDefault="00087520" w:rsidP="0062453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9828BB" w:rsidRDefault="00087520" w:rsidP="0062453F">
            <w:pPr>
              <w:rPr>
                <w:highlight w:val="yellow"/>
              </w:rPr>
            </w:pPr>
            <w:hyperlink r:id="rId12" w:tgtFrame="_blank" w:history="1">
              <w:r w:rsidRPr="009828BB">
                <w:rPr>
                  <w:rStyle w:val="Hyperlink"/>
                  <w:color w:val="auto"/>
                  <w:u w:val="none"/>
                  <w:shd w:val="clear" w:color="auto" w:fill="FFFFFF"/>
                </w:rPr>
                <w:t>ngtbinh@hcmus.edu.vn</w:t>
              </w:r>
            </w:hyperlink>
          </w:p>
        </w:tc>
      </w:tr>
      <w:tr w:rsidR="00087520" w:rsidRPr="00AD4A70" w:rsidTr="0062453F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087520">
            <w:pPr>
              <w:numPr>
                <w:ilvl w:val="0"/>
                <w:numId w:val="1"/>
              </w:num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Default="00087520" w:rsidP="0062453F">
            <w:pPr>
              <w:rPr>
                <w:sz w:val="26"/>
                <w:szCs w:val="26"/>
              </w:rPr>
            </w:pPr>
            <w:r>
              <w:t>Vật lý lý thuyết và vật lý toán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62453F">
            <w:pPr>
              <w:rPr>
                <w:color w:val="000000"/>
              </w:rPr>
            </w:pPr>
            <w:r>
              <w:t>VL-VLKT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20" w:rsidRPr="00AD4A70" w:rsidRDefault="00087520" w:rsidP="0062453F">
            <w:r>
              <w:t>VLLT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9828BB" w:rsidRDefault="00087520" w:rsidP="0062453F">
            <w:hyperlink r:id="rId13" w:history="1">
              <w:r w:rsidRPr="009828BB">
                <w:rPr>
                  <w:rStyle w:val="Hyperlink"/>
                  <w:color w:val="auto"/>
                  <w:u w:val="none"/>
                </w:rPr>
                <w:t>quockhanh@gmail.com</w:t>
              </w:r>
            </w:hyperlink>
          </w:p>
        </w:tc>
      </w:tr>
      <w:tr w:rsidR="00087520" w:rsidRPr="00AD4A70" w:rsidTr="0062453F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087520">
            <w:pPr>
              <w:numPr>
                <w:ilvl w:val="0"/>
                <w:numId w:val="1"/>
              </w:num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Default="00087520" w:rsidP="0062453F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Quang học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62453F">
            <w:r>
              <w:t>VL-VLKT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20" w:rsidRPr="00AD4A70" w:rsidRDefault="00087520" w:rsidP="0062453F">
            <w:r>
              <w:t>VL UD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9828BB" w:rsidRDefault="00087520" w:rsidP="0062453F">
            <w:hyperlink r:id="rId14" w:history="1">
              <w:r w:rsidRPr="009828BB">
                <w:rPr>
                  <w:rStyle w:val="Hyperlink"/>
                  <w:color w:val="auto"/>
                  <w:u w:val="none"/>
                </w:rPr>
                <w:t>lvthung@hcmus.edu.vn</w:t>
              </w:r>
            </w:hyperlink>
          </w:p>
        </w:tc>
      </w:tr>
      <w:tr w:rsidR="00087520" w:rsidRPr="00AD4A70" w:rsidTr="0062453F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087520">
            <w:pPr>
              <w:numPr>
                <w:ilvl w:val="0"/>
                <w:numId w:val="1"/>
              </w:num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Default="00087520" w:rsidP="0062453F">
            <w:pPr>
              <w:rPr>
                <w:sz w:val="26"/>
                <w:szCs w:val="26"/>
              </w:rPr>
            </w:pPr>
            <w:r w:rsidRPr="00715AF0">
              <w:rPr>
                <w:i/>
                <w:color w:val="000000"/>
              </w:rPr>
              <w:t>Chuyên ngành</w:t>
            </w:r>
            <w:r>
              <w:rPr>
                <w:color w:val="000000"/>
              </w:rPr>
              <w:t>: Vật lý Ứng dụng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62453F">
            <w:r>
              <w:t>VL-VLKT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20" w:rsidRPr="00AD4A70" w:rsidRDefault="00087520" w:rsidP="0062453F">
            <w:r>
              <w:t>VL UD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9828BB" w:rsidRDefault="00087520" w:rsidP="0062453F">
            <w:hyperlink r:id="rId15" w:history="1">
              <w:r w:rsidRPr="009828BB">
                <w:rPr>
                  <w:rStyle w:val="Hyperlink"/>
                  <w:color w:val="auto"/>
                  <w:u w:val="none"/>
                </w:rPr>
                <w:t>lvthung@hcmus.edu.vn</w:t>
              </w:r>
            </w:hyperlink>
          </w:p>
        </w:tc>
      </w:tr>
      <w:tr w:rsidR="00087520" w:rsidRPr="00AD4A70" w:rsidTr="0062453F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087520">
            <w:pPr>
              <w:numPr>
                <w:ilvl w:val="0"/>
                <w:numId w:val="1"/>
              </w:num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Default="00087520" w:rsidP="0062453F">
            <w:pPr>
              <w:rPr>
                <w:sz w:val="26"/>
                <w:szCs w:val="26"/>
              </w:rPr>
            </w:pPr>
            <w:r>
              <w:t>Vật lý nguyên tử và hạt nhân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62453F">
            <w:r>
              <w:t>VL-VLKT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20" w:rsidRPr="00AD4A70" w:rsidRDefault="00087520" w:rsidP="0062453F">
            <w:r>
              <w:t>VL HN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9828BB" w:rsidRDefault="00087520" w:rsidP="0062453F">
            <w:hyperlink r:id="rId16" w:history="1">
              <w:r w:rsidRPr="009828BB">
                <w:rPr>
                  <w:rStyle w:val="Hyperlink"/>
                  <w:color w:val="auto"/>
                  <w:u w:val="none"/>
                </w:rPr>
                <w:t>cvtao@hcmus.edu.vn</w:t>
              </w:r>
            </w:hyperlink>
            <w:r w:rsidRPr="009828BB">
              <w:t xml:space="preserve"> </w:t>
            </w:r>
          </w:p>
        </w:tc>
      </w:tr>
      <w:tr w:rsidR="00087520" w:rsidRPr="00AD4A70" w:rsidTr="0062453F">
        <w:trPr>
          <w:trHeight w:val="39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087520">
            <w:pPr>
              <w:numPr>
                <w:ilvl w:val="0"/>
                <w:numId w:val="1"/>
              </w:num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Default="00087520" w:rsidP="0062453F">
            <w:pPr>
              <w:rPr>
                <w:sz w:val="26"/>
                <w:szCs w:val="26"/>
              </w:rPr>
            </w:pPr>
            <w:r>
              <w:t>Vật lý kỹ thuật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62453F">
            <w:r>
              <w:t>VL-VLKT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20" w:rsidRPr="00AD4A70" w:rsidRDefault="00087520" w:rsidP="0062453F">
            <w:r>
              <w:t>VL TT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9828BB" w:rsidRDefault="00087520" w:rsidP="0062453F">
            <w:hyperlink r:id="rId17" w:history="1">
              <w:r w:rsidRPr="009828BB">
                <w:rPr>
                  <w:rStyle w:val="Hyperlink"/>
                  <w:color w:val="auto"/>
                  <w:u w:val="none"/>
                </w:rPr>
                <w:t>hvtuan@hcmus.edu.vn</w:t>
              </w:r>
            </w:hyperlink>
          </w:p>
        </w:tc>
      </w:tr>
      <w:tr w:rsidR="00087520" w:rsidRPr="00AD4A70" w:rsidTr="0062453F">
        <w:trPr>
          <w:trHeight w:val="6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62453F">
            <w:pPr>
              <w:ind w:left="634"/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Default="00087520" w:rsidP="0062453F">
            <w:r w:rsidRPr="0038527E">
              <w:rPr>
                <w:i/>
                <w:iCs/>
              </w:rPr>
              <w:t>Chuyên ngành</w:t>
            </w:r>
            <w:r>
              <w:t>: Giảng dạy Vật lý thực nghiệm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Default="00087520" w:rsidP="0062453F">
            <w:r>
              <w:t>VL-VLKT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20" w:rsidRPr="0038527E" w:rsidRDefault="00087520" w:rsidP="0062453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38527E" w:rsidRDefault="00087520" w:rsidP="0062453F">
            <w:hyperlink r:id="rId18" w:history="1">
              <w:r w:rsidRPr="0038527E">
                <w:rPr>
                  <w:rStyle w:val="Hyperlink"/>
                  <w:color w:val="auto"/>
                  <w:u w:val="none"/>
                </w:rPr>
                <w:t>lvthung@hcmus.edu.vn</w:t>
              </w:r>
            </w:hyperlink>
          </w:p>
        </w:tc>
      </w:tr>
      <w:tr w:rsidR="00087520" w:rsidRPr="00AD4A70" w:rsidTr="0062453F">
        <w:trPr>
          <w:trHeight w:val="39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087520">
            <w:pPr>
              <w:numPr>
                <w:ilvl w:val="0"/>
                <w:numId w:val="1"/>
              </w:num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Default="00087520" w:rsidP="0062453F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Vật lý địa cầu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62453F">
            <w:r>
              <w:t>VL-VLKT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20" w:rsidRPr="00AD4A70" w:rsidRDefault="00087520" w:rsidP="0062453F">
            <w:r>
              <w:t>VLĐC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9828BB" w:rsidRDefault="00087520" w:rsidP="0062453F">
            <w:hyperlink r:id="rId19" w:history="1">
              <w:r w:rsidRPr="009828BB">
                <w:rPr>
                  <w:rStyle w:val="Hyperlink"/>
                  <w:color w:val="auto"/>
                  <w:u w:val="none"/>
                </w:rPr>
                <w:t>ntvanvldc@gmail.com</w:t>
              </w:r>
            </w:hyperlink>
          </w:p>
        </w:tc>
      </w:tr>
      <w:tr w:rsidR="00087520" w:rsidRPr="00AD4A70" w:rsidTr="0062453F">
        <w:trPr>
          <w:trHeight w:val="39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087520">
            <w:pPr>
              <w:numPr>
                <w:ilvl w:val="0"/>
                <w:numId w:val="1"/>
              </w:num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Default="00087520" w:rsidP="0062453F">
            <w:pPr>
              <w:rPr>
                <w:sz w:val="26"/>
                <w:szCs w:val="26"/>
              </w:rPr>
            </w:pPr>
            <w:r>
              <w:t>Khí tượng và khí hậu học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62453F">
            <w:r>
              <w:t>VL-VLKT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20" w:rsidRPr="00AD4A70" w:rsidRDefault="00087520" w:rsidP="0062453F">
            <w:r>
              <w:t>Hải dương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9828BB" w:rsidRDefault="00087520" w:rsidP="0062453F">
            <w:hyperlink r:id="rId20" w:history="1">
              <w:r w:rsidRPr="009828BB">
                <w:rPr>
                  <w:rStyle w:val="Hyperlink"/>
                  <w:color w:val="auto"/>
                  <w:u w:val="none"/>
                </w:rPr>
                <w:t>vlhphuoc@hcmus.edu.vn</w:t>
              </w:r>
            </w:hyperlink>
          </w:p>
        </w:tc>
      </w:tr>
      <w:tr w:rsidR="00087520" w:rsidRPr="00AD4A70" w:rsidTr="0062453F">
        <w:trPr>
          <w:trHeight w:val="39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087520">
            <w:pPr>
              <w:numPr>
                <w:ilvl w:val="0"/>
                <w:numId w:val="1"/>
              </w:num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Default="00087520" w:rsidP="0062453F">
            <w:pPr>
              <w:rPr>
                <w:sz w:val="26"/>
                <w:szCs w:val="26"/>
              </w:rPr>
            </w:pPr>
            <w:r>
              <w:t>Hải dương học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62453F">
            <w:pPr>
              <w:tabs>
                <w:tab w:val="left" w:pos="1021"/>
              </w:tabs>
            </w:pPr>
            <w:r>
              <w:t>VL-VLKT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20" w:rsidRPr="00AD4A70" w:rsidRDefault="00087520" w:rsidP="0062453F">
            <w:r>
              <w:t>Hải dương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9828BB" w:rsidRDefault="00087520" w:rsidP="0062453F">
            <w:hyperlink r:id="rId21" w:history="1">
              <w:r w:rsidRPr="009828BB">
                <w:rPr>
                  <w:rStyle w:val="Hyperlink"/>
                  <w:color w:val="auto"/>
                  <w:u w:val="none"/>
                </w:rPr>
                <w:t>vlhphuoc@hcmus.edu.vn</w:t>
              </w:r>
            </w:hyperlink>
          </w:p>
        </w:tc>
      </w:tr>
      <w:tr w:rsidR="00087520" w:rsidRPr="00AD4A70" w:rsidTr="0062453F">
        <w:trPr>
          <w:trHeight w:val="39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087520">
            <w:pPr>
              <w:numPr>
                <w:ilvl w:val="0"/>
                <w:numId w:val="1"/>
              </w:num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Default="00087520" w:rsidP="0062453F">
            <w:pPr>
              <w:rPr>
                <w:sz w:val="26"/>
                <w:szCs w:val="26"/>
              </w:rPr>
            </w:pPr>
            <w:r>
              <w:t>Kỹ thuật điện tử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62453F"/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20" w:rsidRPr="00AD4A70" w:rsidRDefault="00087520" w:rsidP="0062453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9828BB" w:rsidRDefault="00087520" w:rsidP="0062453F"/>
        </w:tc>
      </w:tr>
      <w:tr w:rsidR="00087520" w:rsidRPr="00AD4A70" w:rsidTr="0062453F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62453F">
            <w:pPr>
              <w:ind w:left="180"/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Default="00087520" w:rsidP="0062453F">
            <w:pPr>
              <w:rPr>
                <w:sz w:val="26"/>
                <w:szCs w:val="26"/>
              </w:rPr>
            </w:pPr>
            <w:r w:rsidRPr="00715AF0">
              <w:rPr>
                <w:i/>
              </w:rPr>
              <w:t>Chuyên ngành</w:t>
            </w:r>
            <w:r>
              <w:t>: Điện tử -Viễn thông và máy tính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62453F">
            <w:r>
              <w:t>ĐTVT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20" w:rsidRPr="00AD4A70" w:rsidRDefault="00087520" w:rsidP="0062453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9828BB" w:rsidRDefault="00087520" w:rsidP="0062453F">
            <w:hyperlink r:id="rId22" w:history="1">
              <w:r w:rsidRPr="009828BB">
                <w:rPr>
                  <w:rStyle w:val="Hyperlink"/>
                  <w:color w:val="auto"/>
                  <w:u w:val="none"/>
                </w:rPr>
                <w:t>hhthuan@hcmus.edu.vn</w:t>
              </w:r>
            </w:hyperlink>
          </w:p>
        </w:tc>
      </w:tr>
      <w:tr w:rsidR="00087520" w:rsidRPr="00AD4A70" w:rsidTr="0062453F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62453F">
            <w:pPr>
              <w:ind w:left="634"/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20" w:rsidRDefault="00087520" w:rsidP="0062453F">
            <w:pPr>
              <w:rPr>
                <w:sz w:val="26"/>
                <w:szCs w:val="26"/>
              </w:rPr>
            </w:pPr>
            <w:r w:rsidRPr="00715AF0">
              <w:rPr>
                <w:i/>
              </w:rPr>
              <w:t>Chuyên ngành</w:t>
            </w:r>
            <w:r>
              <w:t>: Vi điện tử và thiết kế vi mạch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20" w:rsidRPr="00AD4A70" w:rsidRDefault="00087520" w:rsidP="0062453F">
            <w:r>
              <w:t>ĐTVT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20" w:rsidRPr="00AD4A70" w:rsidRDefault="00087520" w:rsidP="0062453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9828BB" w:rsidRDefault="00087520" w:rsidP="0062453F">
            <w:hyperlink r:id="rId23" w:history="1">
              <w:r w:rsidRPr="009828BB">
                <w:rPr>
                  <w:rStyle w:val="Hyperlink"/>
                  <w:color w:val="auto"/>
                  <w:u w:val="none"/>
                </w:rPr>
                <w:t>hhthuan@hcmus.edu.vn</w:t>
              </w:r>
            </w:hyperlink>
          </w:p>
        </w:tc>
      </w:tr>
      <w:tr w:rsidR="00087520" w:rsidRPr="00AD4A70" w:rsidTr="0062453F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087520">
            <w:pPr>
              <w:numPr>
                <w:ilvl w:val="0"/>
                <w:numId w:val="1"/>
              </w:num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20" w:rsidRDefault="00087520" w:rsidP="0062453F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Hóa hữu cơ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20" w:rsidRPr="00AD4A70" w:rsidRDefault="00087520" w:rsidP="0062453F">
            <w:r>
              <w:t>Hóa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20" w:rsidRPr="00501CE7" w:rsidRDefault="00087520" w:rsidP="0062453F">
            <w:pPr>
              <w:rPr>
                <w:sz w:val="22"/>
                <w:szCs w:val="22"/>
              </w:rPr>
            </w:pPr>
            <w:r w:rsidRPr="00501CE7">
              <w:rPr>
                <w:sz w:val="22"/>
                <w:szCs w:val="22"/>
              </w:rPr>
              <w:t>Hóa hữu cơ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20" w:rsidRPr="009828BB" w:rsidRDefault="00087520" w:rsidP="0062453F">
            <w:hyperlink r:id="rId24" w:history="1">
              <w:r w:rsidRPr="009828BB">
                <w:rPr>
                  <w:rStyle w:val="Hyperlink"/>
                  <w:color w:val="auto"/>
                  <w:u w:val="none"/>
                </w:rPr>
                <w:t>ntnhan@hcmus.edu.vn</w:t>
              </w:r>
            </w:hyperlink>
          </w:p>
        </w:tc>
      </w:tr>
      <w:tr w:rsidR="00087520" w:rsidRPr="00AD4A70" w:rsidTr="0062453F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62453F">
            <w:pPr>
              <w:ind w:left="180"/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20" w:rsidRDefault="00087520" w:rsidP="0062453F">
            <w:pPr>
              <w:rPr>
                <w:color w:val="000000"/>
              </w:rPr>
            </w:pPr>
            <w:r>
              <w:rPr>
                <w:i/>
                <w:iCs/>
              </w:rPr>
              <w:t xml:space="preserve">Chuyên ngành: </w:t>
            </w:r>
            <w:r w:rsidRPr="00241A03">
              <w:rPr>
                <w:iCs/>
              </w:rPr>
              <w:t>Giảng dạy hóa học thực nghiệm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20" w:rsidRPr="00AD4A70" w:rsidRDefault="00087520" w:rsidP="0062453F">
            <w:r>
              <w:t>Hóa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20" w:rsidRPr="00501CE7" w:rsidRDefault="00087520" w:rsidP="0062453F">
            <w:pPr>
              <w:rPr>
                <w:sz w:val="22"/>
                <w:szCs w:val="22"/>
              </w:rPr>
            </w:pPr>
            <w:r w:rsidRPr="00501CE7">
              <w:rPr>
                <w:sz w:val="22"/>
                <w:szCs w:val="22"/>
              </w:rPr>
              <w:t>Hóa hữu cơ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20" w:rsidRPr="009828BB" w:rsidRDefault="00087520" w:rsidP="0062453F">
            <w:hyperlink r:id="rId25" w:history="1">
              <w:r w:rsidRPr="009828BB">
                <w:rPr>
                  <w:rStyle w:val="Hyperlink"/>
                  <w:color w:val="auto"/>
                  <w:u w:val="none"/>
                </w:rPr>
                <w:t>ntnhan@hcmus.edu.vn</w:t>
              </w:r>
            </w:hyperlink>
            <w:r w:rsidRPr="009828BB">
              <w:t xml:space="preserve"> </w:t>
            </w:r>
          </w:p>
        </w:tc>
      </w:tr>
      <w:tr w:rsidR="00087520" w:rsidRPr="00AD4A70" w:rsidTr="0062453F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087520">
            <w:pPr>
              <w:numPr>
                <w:ilvl w:val="0"/>
                <w:numId w:val="1"/>
              </w:num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20" w:rsidRDefault="00087520" w:rsidP="0062453F">
            <w:pPr>
              <w:rPr>
                <w:sz w:val="26"/>
                <w:szCs w:val="26"/>
              </w:rPr>
            </w:pPr>
            <w:r>
              <w:t>Hóa phân tích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20" w:rsidRPr="00AD4A70" w:rsidRDefault="00087520" w:rsidP="0062453F">
            <w:r>
              <w:t>Hóa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20" w:rsidRPr="00AD4A70" w:rsidRDefault="00087520" w:rsidP="0062453F">
            <w:pPr>
              <w:rPr>
                <w:color w:val="000000"/>
              </w:rPr>
            </w:pPr>
            <w:r>
              <w:rPr>
                <w:color w:val="000000"/>
              </w:rPr>
              <w:t>Hóa phân tích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20" w:rsidRPr="009828BB" w:rsidRDefault="00087520" w:rsidP="0062453F">
            <w:pPr>
              <w:rPr>
                <w:sz w:val="22"/>
                <w:szCs w:val="22"/>
              </w:rPr>
            </w:pPr>
            <w:hyperlink r:id="rId26" w:tgtFrame="_blank" w:history="1">
              <w:r w:rsidRPr="009828BB">
                <w:rPr>
                  <w:rStyle w:val="Hyperlink"/>
                  <w:color w:val="auto"/>
                  <w:u w:val="none"/>
                  <w:shd w:val="clear" w:color="auto" w:fill="FFFFFF"/>
                </w:rPr>
                <w:t>dongvan@hcmus.edu.vn</w:t>
              </w:r>
            </w:hyperlink>
          </w:p>
        </w:tc>
      </w:tr>
      <w:tr w:rsidR="00087520" w:rsidRPr="00AD4A70" w:rsidTr="0062453F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087520">
            <w:pPr>
              <w:numPr>
                <w:ilvl w:val="0"/>
                <w:numId w:val="1"/>
              </w:num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20" w:rsidRDefault="00087520" w:rsidP="0062453F">
            <w:pPr>
              <w:rPr>
                <w:sz w:val="26"/>
                <w:szCs w:val="26"/>
              </w:rPr>
            </w:pPr>
            <w:r>
              <w:t>Hóa lý thuyết và hoá lý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20" w:rsidRPr="00AD4A70" w:rsidRDefault="00087520" w:rsidP="0062453F">
            <w:r>
              <w:t>Hóa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20" w:rsidRPr="00AD4A70" w:rsidRDefault="00087520" w:rsidP="0062453F">
            <w:r>
              <w:t>Hóa lý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20" w:rsidRPr="009828BB" w:rsidRDefault="00087520" w:rsidP="0062453F">
            <w:hyperlink r:id="rId27" w:history="1">
              <w:r w:rsidRPr="009828BB">
                <w:rPr>
                  <w:rStyle w:val="Hyperlink"/>
                  <w:color w:val="auto"/>
                  <w:u w:val="none"/>
                </w:rPr>
                <w:t>nthoang@hcmus.edu.vn</w:t>
              </w:r>
            </w:hyperlink>
          </w:p>
        </w:tc>
      </w:tr>
      <w:tr w:rsidR="00087520" w:rsidRPr="00AD4A70" w:rsidTr="0062453F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087520">
            <w:pPr>
              <w:numPr>
                <w:ilvl w:val="0"/>
                <w:numId w:val="1"/>
              </w:num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20" w:rsidRDefault="00087520" w:rsidP="0062453F">
            <w:r>
              <w:t>Hóa vô cơ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20" w:rsidRDefault="00087520" w:rsidP="0062453F">
            <w:r>
              <w:t>Hóa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20" w:rsidRDefault="00087520" w:rsidP="0062453F">
            <w:r>
              <w:t>Hóa VC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20" w:rsidRPr="009828BB" w:rsidRDefault="00087520" w:rsidP="0062453F">
            <w:r>
              <w:t>ltkhoa@hcmus.edu.vn</w:t>
            </w:r>
          </w:p>
        </w:tc>
      </w:tr>
      <w:tr w:rsidR="00087520" w:rsidRPr="00AD4A70" w:rsidTr="0062453F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087520">
            <w:pPr>
              <w:numPr>
                <w:ilvl w:val="0"/>
                <w:numId w:val="1"/>
              </w:numPr>
            </w:pP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Default="00087520" w:rsidP="0062453F">
            <w:r>
              <w:t>Sinh học thực nghiệm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62453F"/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20" w:rsidRPr="00AD4A70" w:rsidRDefault="00087520" w:rsidP="0062453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20" w:rsidRPr="009828BB" w:rsidRDefault="00087520" w:rsidP="0062453F"/>
        </w:tc>
      </w:tr>
      <w:tr w:rsidR="00087520" w:rsidRPr="00AD4A70" w:rsidTr="0062453F">
        <w:trPr>
          <w:trHeight w:val="39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62453F">
            <w:pPr>
              <w:ind w:left="634"/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Default="00087520" w:rsidP="0062453F">
            <w:r>
              <w:rPr>
                <w:i/>
                <w:iCs/>
              </w:rPr>
              <w:t>Chuyên ngành</w:t>
            </w:r>
            <w:r>
              <w:t>: Sinh lý thực vật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EF0008" w:rsidRDefault="00087520" w:rsidP="0062453F">
            <w:pPr>
              <w:rPr>
                <w:color w:val="000000"/>
              </w:rPr>
            </w:pPr>
            <w:r>
              <w:rPr>
                <w:color w:val="000000"/>
              </w:rPr>
              <w:t>Sinh-CNSH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20" w:rsidRPr="00AD4A70" w:rsidRDefault="00087520" w:rsidP="0062453F">
            <w:r>
              <w:t>SLTV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20" w:rsidRPr="00114B91" w:rsidRDefault="00087520" w:rsidP="0062453F">
            <w:hyperlink r:id="rId28" w:history="1">
              <w:r w:rsidRPr="00114B91">
                <w:rPr>
                  <w:rStyle w:val="Hyperlink"/>
                  <w:color w:val="auto"/>
                  <w:u w:val="none"/>
                </w:rPr>
                <w:t>trthuong@hcmuns.edu.vn</w:t>
              </w:r>
            </w:hyperlink>
          </w:p>
        </w:tc>
      </w:tr>
      <w:tr w:rsidR="00087520" w:rsidRPr="00AD4A70" w:rsidTr="0062453F">
        <w:trPr>
          <w:trHeight w:val="39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62453F">
            <w:pPr>
              <w:ind w:left="634"/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Default="00087520" w:rsidP="0062453F">
            <w:r>
              <w:rPr>
                <w:i/>
                <w:iCs/>
              </w:rPr>
              <w:t>Chuyên ngành</w:t>
            </w:r>
            <w:r>
              <w:t>:  Sinh lý động vật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62453F">
            <w:pPr>
              <w:rPr>
                <w:color w:val="000000"/>
              </w:rPr>
            </w:pPr>
            <w:r>
              <w:rPr>
                <w:color w:val="000000"/>
              </w:rPr>
              <w:t>Sinh-CNSH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20" w:rsidRPr="00AD4A70" w:rsidRDefault="00087520" w:rsidP="0062453F">
            <w:r>
              <w:t>SLĐV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20" w:rsidRPr="00114B91" w:rsidRDefault="00087520" w:rsidP="0062453F">
            <w:hyperlink r:id="rId29" w:history="1">
              <w:r w:rsidRPr="00114B91">
                <w:rPr>
                  <w:rStyle w:val="Hyperlink"/>
                  <w:color w:val="auto"/>
                  <w:u w:val="none"/>
                </w:rPr>
                <w:t>tlbha@hcmus.edu.vn</w:t>
              </w:r>
            </w:hyperlink>
          </w:p>
        </w:tc>
      </w:tr>
      <w:tr w:rsidR="00087520" w:rsidRPr="00AD4A70" w:rsidTr="0062453F">
        <w:trPr>
          <w:trHeight w:val="39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62453F">
            <w:pPr>
              <w:ind w:left="634"/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Default="00087520" w:rsidP="0062453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Chuyên ngành: </w:t>
            </w:r>
            <w:r w:rsidRPr="00241A03">
              <w:rPr>
                <w:iCs/>
              </w:rPr>
              <w:t xml:space="preserve">Giảng dạy </w:t>
            </w:r>
            <w:r>
              <w:rPr>
                <w:iCs/>
              </w:rPr>
              <w:t>sinh</w:t>
            </w:r>
            <w:r w:rsidRPr="00241A03">
              <w:rPr>
                <w:iCs/>
              </w:rPr>
              <w:t xml:space="preserve"> học thực nghiệm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Default="00087520" w:rsidP="0062453F">
            <w:pPr>
              <w:rPr>
                <w:color w:val="000000"/>
              </w:rPr>
            </w:pPr>
            <w:r>
              <w:rPr>
                <w:color w:val="000000"/>
              </w:rPr>
              <w:t>Sinh-CNSH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20" w:rsidRDefault="00087520" w:rsidP="0062453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20" w:rsidRPr="00114B91" w:rsidRDefault="00087520" w:rsidP="0062453F">
            <w:r w:rsidRPr="00114B91">
              <w:t>tvhieu@hcmus.edu.vn</w:t>
            </w:r>
          </w:p>
        </w:tc>
      </w:tr>
      <w:tr w:rsidR="00087520" w:rsidRPr="00AD4A70" w:rsidTr="0062453F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087520">
            <w:pPr>
              <w:numPr>
                <w:ilvl w:val="0"/>
                <w:numId w:val="1"/>
              </w:num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Default="00087520" w:rsidP="0062453F">
            <w:r>
              <w:t xml:space="preserve">Hóa sinh học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62453F">
            <w:r>
              <w:rPr>
                <w:color w:val="000000"/>
              </w:rPr>
              <w:t>Sinh-CNSH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20" w:rsidRPr="00AD4A70" w:rsidRDefault="00087520" w:rsidP="0062453F">
            <w:r>
              <w:t>Sinh hóa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20" w:rsidRPr="00114B91" w:rsidRDefault="00087520" w:rsidP="0062453F">
            <w:hyperlink r:id="rId30" w:history="1">
              <w:r w:rsidRPr="00114B91">
                <w:rPr>
                  <w:rStyle w:val="Hyperlink"/>
                  <w:color w:val="auto"/>
                  <w:u w:val="none"/>
                </w:rPr>
                <w:t>ndnghiep@hcmus.edu.vn</w:t>
              </w:r>
            </w:hyperlink>
          </w:p>
        </w:tc>
      </w:tr>
      <w:tr w:rsidR="00087520" w:rsidRPr="00AD4A70" w:rsidTr="0062453F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087520">
            <w:pPr>
              <w:numPr>
                <w:ilvl w:val="0"/>
                <w:numId w:val="1"/>
              </w:num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Default="00087520" w:rsidP="0062453F">
            <w:r>
              <w:t>Vi sinh vật học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62453F">
            <w:r>
              <w:rPr>
                <w:color w:val="000000"/>
              </w:rPr>
              <w:t>Sinh-CNSH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20" w:rsidRPr="00501CE7" w:rsidRDefault="00087520" w:rsidP="0062453F">
            <w:r>
              <w:t>Vi sinh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20" w:rsidRPr="00114B91" w:rsidRDefault="00087520" w:rsidP="0062453F">
            <w:hyperlink r:id="rId31" w:history="1">
              <w:r w:rsidRPr="00114B91">
                <w:rPr>
                  <w:rStyle w:val="Hyperlink"/>
                  <w:color w:val="auto"/>
                  <w:u w:val="none"/>
                </w:rPr>
                <w:t>ndhoang@hcmus.edu.vn</w:t>
              </w:r>
            </w:hyperlink>
          </w:p>
        </w:tc>
      </w:tr>
      <w:tr w:rsidR="00087520" w:rsidRPr="00AD4A70" w:rsidTr="0062453F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087520">
            <w:pPr>
              <w:numPr>
                <w:ilvl w:val="0"/>
                <w:numId w:val="1"/>
              </w:num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Default="00087520" w:rsidP="0062453F">
            <w:pPr>
              <w:rPr>
                <w:color w:val="000000"/>
              </w:rPr>
            </w:pPr>
            <w:r>
              <w:rPr>
                <w:color w:val="000000"/>
              </w:rPr>
              <w:t>Sinh thái học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62453F">
            <w:r>
              <w:rPr>
                <w:color w:val="000000"/>
              </w:rPr>
              <w:t>Sinh-CNSH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20" w:rsidRPr="00AD4A70" w:rsidRDefault="00087520" w:rsidP="0062453F">
            <w:r>
              <w:t>Sinh thái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20" w:rsidRPr="00114B91" w:rsidRDefault="00087520" w:rsidP="0062453F">
            <w:pPr>
              <w:rPr>
                <w:sz w:val="22"/>
                <w:szCs w:val="22"/>
              </w:rPr>
            </w:pPr>
            <w:hyperlink r:id="rId32" w:history="1">
              <w:r w:rsidRPr="00114B91">
                <w:rPr>
                  <w:rStyle w:val="Hyperlink"/>
                  <w:color w:val="auto"/>
                  <w:sz w:val="22"/>
                  <w:szCs w:val="22"/>
                  <w:u w:val="none"/>
                </w:rPr>
                <w:t>ntkdung@hcmus.edu.vn</w:t>
              </w:r>
            </w:hyperlink>
            <w:r w:rsidRPr="00114B91">
              <w:rPr>
                <w:sz w:val="22"/>
                <w:szCs w:val="22"/>
              </w:rPr>
              <w:t xml:space="preserve"> </w:t>
            </w:r>
          </w:p>
        </w:tc>
      </w:tr>
      <w:tr w:rsidR="00087520" w:rsidRPr="00AD4A70" w:rsidTr="0062453F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087520">
            <w:pPr>
              <w:numPr>
                <w:ilvl w:val="0"/>
                <w:numId w:val="1"/>
              </w:num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Default="00087520" w:rsidP="0062453F">
            <w:pPr>
              <w:rPr>
                <w:color w:val="000000"/>
              </w:rPr>
            </w:pPr>
            <w:r>
              <w:rPr>
                <w:color w:val="000000"/>
              </w:rPr>
              <w:t>Di truyền học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62453F">
            <w:r>
              <w:rPr>
                <w:color w:val="000000"/>
              </w:rPr>
              <w:t>Sinh-CNSH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20" w:rsidRPr="00AD4A70" w:rsidRDefault="00087520" w:rsidP="0062453F">
            <w:r>
              <w:t>Di truyền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20" w:rsidRPr="00114B91" w:rsidRDefault="00087520" w:rsidP="0062453F">
            <w:hyperlink r:id="rId33" w:history="1">
              <w:r w:rsidRPr="00114B91">
                <w:rPr>
                  <w:rStyle w:val="Hyperlink"/>
                  <w:color w:val="auto"/>
                  <w:u w:val="none"/>
                </w:rPr>
                <w:t>ntvy@hcmus.edu.vn</w:t>
              </w:r>
            </w:hyperlink>
          </w:p>
        </w:tc>
      </w:tr>
      <w:tr w:rsidR="00087520" w:rsidRPr="00AD4A70" w:rsidTr="0062453F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087520">
            <w:pPr>
              <w:numPr>
                <w:ilvl w:val="0"/>
                <w:numId w:val="1"/>
              </w:num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Default="00087520" w:rsidP="0062453F">
            <w:pPr>
              <w:rPr>
                <w:color w:val="000000"/>
              </w:rPr>
            </w:pPr>
            <w:r>
              <w:rPr>
                <w:color w:val="000000"/>
              </w:rPr>
              <w:t>Công nghệ sinh học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62453F">
            <w:r>
              <w:rPr>
                <w:color w:val="000000"/>
              </w:rPr>
              <w:t>Sinh-CNSH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20" w:rsidRPr="00AD4A70" w:rsidRDefault="00087520" w:rsidP="0062453F">
            <w:r>
              <w:t>CNSH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20" w:rsidRPr="00114B91" w:rsidRDefault="00087520" w:rsidP="0062453F">
            <w:hyperlink r:id="rId34" w:history="1">
              <w:r w:rsidRPr="00114B91">
                <w:rPr>
                  <w:rStyle w:val="Hyperlink"/>
                  <w:color w:val="auto"/>
                  <w:u w:val="none"/>
                </w:rPr>
                <w:t>dtpthao@hcmus.edu.vn</w:t>
              </w:r>
            </w:hyperlink>
            <w:r w:rsidRPr="00114B91">
              <w:t xml:space="preserve"> </w:t>
            </w:r>
          </w:p>
        </w:tc>
      </w:tr>
      <w:tr w:rsidR="00087520" w:rsidRPr="00AD4A70" w:rsidTr="0062453F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087520">
            <w:pPr>
              <w:numPr>
                <w:ilvl w:val="0"/>
                <w:numId w:val="1"/>
              </w:num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Default="00087520" w:rsidP="0062453F">
            <w:pPr>
              <w:rPr>
                <w:color w:val="000000"/>
              </w:rPr>
            </w:pPr>
            <w:r>
              <w:rPr>
                <w:color w:val="000000"/>
              </w:rPr>
              <w:t>Địa chất học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62453F">
            <w:r>
              <w:t>Địa chất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20" w:rsidRPr="00AD4A70" w:rsidRDefault="00087520" w:rsidP="0062453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20" w:rsidRPr="009828BB" w:rsidRDefault="00087520" w:rsidP="0062453F">
            <w:hyperlink r:id="rId35" w:history="1">
              <w:r w:rsidRPr="009828BB">
                <w:rPr>
                  <w:rStyle w:val="Hyperlink"/>
                  <w:color w:val="auto"/>
                  <w:u w:val="none"/>
                </w:rPr>
                <w:t>nkhoang@hcmus.edu.vn</w:t>
              </w:r>
            </w:hyperlink>
          </w:p>
        </w:tc>
      </w:tr>
      <w:tr w:rsidR="00087520" w:rsidRPr="00AD4A70" w:rsidTr="0062453F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087520">
            <w:pPr>
              <w:numPr>
                <w:ilvl w:val="0"/>
                <w:numId w:val="1"/>
              </w:num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Default="00087520" w:rsidP="0062453F">
            <w:r>
              <w:t>Kỹ thuật địa chất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62453F">
            <w:r>
              <w:t>Địa Chất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20" w:rsidRPr="00AD4A70" w:rsidRDefault="00087520" w:rsidP="0062453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20" w:rsidRPr="009828BB" w:rsidRDefault="00087520" w:rsidP="0062453F">
            <w:hyperlink r:id="rId36" w:history="1">
              <w:r w:rsidRPr="009828BB">
                <w:rPr>
                  <w:rStyle w:val="Hyperlink"/>
                  <w:color w:val="auto"/>
                  <w:u w:val="none"/>
                </w:rPr>
                <w:t>nmthien@hcmus.edu.vn</w:t>
              </w:r>
            </w:hyperlink>
          </w:p>
        </w:tc>
      </w:tr>
      <w:tr w:rsidR="00087520" w:rsidRPr="00AD4A70" w:rsidTr="0062453F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087520">
            <w:pPr>
              <w:numPr>
                <w:ilvl w:val="0"/>
                <w:numId w:val="1"/>
              </w:num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Default="00087520" w:rsidP="0062453F">
            <w:pPr>
              <w:rPr>
                <w:color w:val="000000"/>
              </w:rPr>
            </w:pPr>
            <w:r>
              <w:rPr>
                <w:color w:val="000000"/>
              </w:rPr>
              <w:t>Khoa học môi trường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8F0F76" w:rsidRDefault="00087520" w:rsidP="0062453F">
            <w:pPr>
              <w:ind w:left="-108" w:firstLine="108"/>
              <w:rPr>
                <w:sz w:val="22"/>
                <w:szCs w:val="22"/>
              </w:rPr>
            </w:pPr>
            <w:r w:rsidRPr="008F0F76">
              <w:rPr>
                <w:color w:val="000000"/>
                <w:sz w:val="22"/>
                <w:szCs w:val="22"/>
              </w:rPr>
              <w:t>Môi trường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20" w:rsidRPr="00AD4A70" w:rsidRDefault="00087520" w:rsidP="0062453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20" w:rsidRPr="009828BB" w:rsidRDefault="00087520" w:rsidP="0062453F">
            <w:pPr>
              <w:rPr>
                <w:highlight w:val="yellow"/>
              </w:rPr>
            </w:pPr>
            <w:hyperlink r:id="rId37" w:history="1">
              <w:r w:rsidRPr="009828BB">
                <w:rPr>
                  <w:rStyle w:val="Hyperlink"/>
                  <w:color w:val="auto"/>
                  <w:u w:val="none"/>
                </w:rPr>
                <w:t>letuthanh@hcmus.edu.vn</w:t>
              </w:r>
            </w:hyperlink>
          </w:p>
        </w:tc>
      </w:tr>
      <w:tr w:rsidR="00087520" w:rsidRPr="00AD4A70" w:rsidTr="0062453F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087520">
            <w:pPr>
              <w:numPr>
                <w:ilvl w:val="0"/>
                <w:numId w:val="1"/>
              </w:num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Default="00087520" w:rsidP="0062453F">
            <w:r>
              <w:t>Quản lý tài nguyên và môi trường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8F0F76" w:rsidRDefault="00087520" w:rsidP="0062453F">
            <w:pPr>
              <w:rPr>
                <w:color w:val="000000"/>
                <w:sz w:val="22"/>
                <w:szCs w:val="22"/>
              </w:rPr>
            </w:pPr>
            <w:r w:rsidRPr="008F0F76">
              <w:rPr>
                <w:color w:val="000000"/>
                <w:sz w:val="22"/>
                <w:szCs w:val="22"/>
              </w:rPr>
              <w:t>Môi trường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20" w:rsidRPr="007C14F1" w:rsidRDefault="00087520" w:rsidP="0062453F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20" w:rsidRPr="007C14F1" w:rsidRDefault="00087520" w:rsidP="0062453F">
            <w:pPr>
              <w:rPr>
                <w:color w:val="000000"/>
                <w:highlight w:val="yellow"/>
              </w:rPr>
            </w:pPr>
            <w:hyperlink r:id="rId38" w:history="1">
              <w:r w:rsidRPr="007C14F1">
                <w:rPr>
                  <w:rStyle w:val="Hyperlink"/>
                  <w:color w:val="000000"/>
                  <w:u w:val="none"/>
                </w:rPr>
                <w:t>dnkhoi@hcmus.edu.vn</w:t>
              </w:r>
            </w:hyperlink>
          </w:p>
        </w:tc>
      </w:tr>
      <w:tr w:rsidR="00087520" w:rsidRPr="00AD4A70" w:rsidTr="0062453F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087520">
            <w:pPr>
              <w:numPr>
                <w:ilvl w:val="0"/>
                <w:numId w:val="1"/>
              </w:num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Default="00087520" w:rsidP="0062453F">
            <w:r>
              <w:t>Khoa học vật liệu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20" w:rsidRPr="00AD4A70" w:rsidRDefault="00087520" w:rsidP="0062453F">
            <w:pPr>
              <w:rPr>
                <w:color w:val="000000"/>
              </w:rPr>
            </w:pPr>
            <w:r>
              <w:rPr>
                <w:color w:val="000000"/>
              </w:rPr>
              <w:t>KH&amp;CNVL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520" w:rsidRPr="00AD4A70" w:rsidRDefault="00087520" w:rsidP="0062453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20" w:rsidRPr="009828BB" w:rsidRDefault="00087520" w:rsidP="0062453F">
            <w:hyperlink r:id="rId39" w:history="1">
              <w:r w:rsidRPr="009828BB">
                <w:rPr>
                  <w:rStyle w:val="Hyperlink"/>
                  <w:color w:val="auto"/>
                  <w:u w:val="none"/>
                </w:rPr>
                <w:t>tttvan@hcmus.edu.vn</w:t>
              </w:r>
            </w:hyperlink>
            <w:r w:rsidRPr="009828BB">
              <w:t xml:space="preserve"> </w:t>
            </w:r>
          </w:p>
        </w:tc>
      </w:tr>
    </w:tbl>
    <w:p w:rsidR="00087520" w:rsidRDefault="00087520" w:rsidP="00087520"/>
    <w:p w:rsidR="005F16C6" w:rsidRDefault="005F16C6"/>
    <w:sectPr w:rsidR="005F16C6" w:rsidSect="00087520">
      <w:type w:val="evenPage"/>
      <w:pgSz w:w="11909" w:h="16834" w:code="9"/>
      <w:pgMar w:top="720" w:right="720" w:bottom="864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7517F"/>
    <w:multiLevelType w:val="hybridMultilevel"/>
    <w:tmpl w:val="47064586"/>
    <w:lvl w:ilvl="0" w:tplc="D0EED58C">
      <w:start w:val="1"/>
      <w:numFmt w:val="decimal"/>
      <w:lvlText w:val="%1."/>
      <w:lvlJc w:val="center"/>
      <w:pPr>
        <w:tabs>
          <w:tab w:val="num" w:pos="351"/>
        </w:tabs>
        <w:ind w:left="634" w:hanging="45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20"/>
    <w:rsid w:val="00087520"/>
    <w:rsid w:val="005F16C6"/>
    <w:rsid w:val="00C3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1B990-FE93-441F-BC4C-E71AD05F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7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bien@hcmus.edu.vn" TargetMode="External"/><Relationship Id="rId13" Type="http://schemas.openxmlformats.org/officeDocument/2006/relationships/hyperlink" Target="mailto:quockhanh@gmail.com" TargetMode="External"/><Relationship Id="rId18" Type="http://schemas.openxmlformats.org/officeDocument/2006/relationships/hyperlink" Target="mailto:lvthung@hcmus.edu.vn" TargetMode="External"/><Relationship Id="rId26" Type="http://schemas.openxmlformats.org/officeDocument/2006/relationships/hyperlink" Target="mailto:dongvan@hcmus.edu.vn" TargetMode="External"/><Relationship Id="rId39" Type="http://schemas.openxmlformats.org/officeDocument/2006/relationships/hyperlink" Target="mailto:tttvan@hcmus.edu.vn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lhphuoc@hcmus.edu.vn" TargetMode="External"/><Relationship Id="rId34" Type="http://schemas.openxmlformats.org/officeDocument/2006/relationships/hyperlink" Target="mailto:dtpthao@hcmus.edu.vn" TargetMode="External"/><Relationship Id="rId7" Type="http://schemas.openxmlformats.org/officeDocument/2006/relationships/hyperlink" Target="mailto:hqvu@hcmus.edu.vn" TargetMode="External"/><Relationship Id="rId12" Type="http://schemas.openxmlformats.org/officeDocument/2006/relationships/hyperlink" Target="mailto:ngtbinh@hcmus.edu.vn" TargetMode="External"/><Relationship Id="rId17" Type="http://schemas.openxmlformats.org/officeDocument/2006/relationships/hyperlink" Target="mailto:hvtuan@hcmus.edu.vn" TargetMode="External"/><Relationship Id="rId25" Type="http://schemas.openxmlformats.org/officeDocument/2006/relationships/hyperlink" Target="mailto:ntnhan@hcmus.edu.vn" TargetMode="External"/><Relationship Id="rId33" Type="http://schemas.openxmlformats.org/officeDocument/2006/relationships/hyperlink" Target="mailto:ntvy@hcmus.edu.vn" TargetMode="External"/><Relationship Id="rId38" Type="http://schemas.openxmlformats.org/officeDocument/2006/relationships/hyperlink" Target="mailto:dnkhoi@hcmus.edu.vn" TargetMode="External"/><Relationship Id="rId2" Type="http://schemas.openxmlformats.org/officeDocument/2006/relationships/styles" Target="styles.xml"/><Relationship Id="rId16" Type="http://schemas.openxmlformats.org/officeDocument/2006/relationships/hyperlink" Target="mailto:cvtao@hcmus.edu.vn" TargetMode="External"/><Relationship Id="rId20" Type="http://schemas.openxmlformats.org/officeDocument/2006/relationships/hyperlink" Target="mailto:vlhphuoc@hcmus.edu.vn" TargetMode="External"/><Relationship Id="rId29" Type="http://schemas.openxmlformats.org/officeDocument/2006/relationships/hyperlink" Target="mailto:tlbha@hcmus.edu.vn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ncuong@fit.hcmus.edu.vn" TargetMode="External"/><Relationship Id="rId11" Type="http://schemas.openxmlformats.org/officeDocument/2006/relationships/hyperlink" Target="mailto:hqvu@hcmus.edu.vn" TargetMode="External"/><Relationship Id="rId24" Type="http://schemas.openxmlformats.org/officeDocument/2006/relationships/hyperlink" Target="mailto:ntnhan@hcmus.edu.vn" TargetMode="External"/><Relationship Id="rId32" Type="http://schemas.openxmlformats.org/officeDocument/2006/relationships/hyperlink" Target="mailto:ntkdung@hcmus.edu.vn" TargetMode="External"/><Relationship Id="rId37" Type="http://schemas.openxmlformats.org/officeDocument/2006/relationships/hyperlink" Target="mailto:letuthanh@hcmus.edu.vn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lhbac@fit.hcmus.edu.vn" TargetMode="External"/><Relationship Id="rId15" Type="http://schemas.openxmlformats.org/officeDocument/2006/relationships/hyperlink" Target="mailto:lvthung@hcmus.edu.vn" TargetMode="External"/><Relationship Id="rId23" Type="http://schemas.openxmlformats.org/officeDocument/2006/relationships/hyperlink" Target="mailto:hhthuan@hcmus.edu.vn" TargetMode="External"/><Relationship Id="rId28" Type="http://schemas.openxmlformats.org/officeDocument/2006/relationships/hyperlink" Target="mailto:trthuong@hcmuns.edu.vn" TargetMode="External"/><Relationship Id="rId36" Type="http://schemas.openxmlformats.org/officeDocument/2006/relationships/hyperlink" Target="mailto:nmthien@hcmus.edu.vn" TargetMode="External"/><Relationship Id="rId10" Type="http://schemas.openxmlformats.org/officeDocument/2006/relationships/hyperlink" Target="mailto:nlhanh@hcmus.edu.vn" TargetMode="External"/><Relationship Id="rId19" Type="http://schemas.openxmlformats.org/officeDocument/2006/relationships/hyperlink" Target="mailto:ntvanvldc@gmail.com" TargetMode="External"/><Relationship Id="rId31" Type="http://schemas.openxmlformats.org/officeDocument/2006/relationships/hyperlink" Target="mailto:ndhoang@hcmus.edu.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trong@hcmus.edu.vn" TargetMode="External"/><Relationship Id="rId14" Type="http://schemas.openxmlformats.org/officeDocument/2006/relationships/hyperlink" Target="mailto:lvthung@hcmus.edu.vn" TargetMode="External"/><Relationship Id="rId22" Type="http://schemas.openxmlformats.org/officeDocument/2006/relationships/hyperlink" Target="mailto:hhthuan@hcmus.edu.vn" TargetMode="External"/><Relationship Id="rId27" Type="http://schemas.openxmlformats.org/officeDocument/2006/relationships/hyperlink" Target="mailto:nthoang@hcmus.edu.vn" TargetMode="External"/><Relationship Id="rId30" Type="http://schemas.openxmlformats.org/officeDocument/2006/relationships/hyperlink" Target="mailto:ndnghiep@hcmus.edu.vn" TargetMode="External"/><Relationship Id="rId35" Type="http://schemas.openxmlformats.org/officeDocument/2006/relationships/hyperlink" Target="mailto:nkhoang@hcmus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1</cp:revision>
  <dcterms:created xsi:type="dcterms:W3CDTF">2021-06-02T02:38:00Z</dcterms:created>
  <dcterms:modified xsi:type="dcterms:W3CDTF">2021-06-02T02:40:00Z</dcterms:modified>
</cp:coreProperties>
</file>