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F742D" w14:textId="77777777" w:rsidR="00BE2888" w:rsidRDefault="00BE2888" w:rsidP="00BE2888">
      <w:pPr>
        <w:autoSpaceDE w:val="0"/>
        <w:autoSpaceDN w:val="0"/>
        <w:adjustRightInd w:val="0"/>
        <w:spacing w:before="120"/>
        <w:jc w:val="both"/>
      </w:pPr>
    </w:p>
    <w:p w14:paraId="2E78A4BC" w14:textId="7FFF7B84" w:rsidR="00BE2888" w:rsidRPr="00593167" w:rsidRDefault="00BE2888" w:rsidP="00BE2888">
      <w:pPr>
        <w:ind w:left="720" w:firstLine="720"/>
        <w:jc w:val="center"/>
        <w:rPr>
          <w:rFonts w:ascii="Times New Roman" w:hAnsi="Times New Roman"/>
          <w:lang w:eastAsia="ja-JP"/>
        </w:rPr>
      </w:pPr>
      <w:r w:rsidRPr="00593167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AC05E" wp14:editId="6421D3D6">
                <wp:simplePos x="0" y="0"/>
                <wp:positionH relativeFrom="column">
                  <wp:posOffset>294187</wp:posOffset>
                </wp:positionH>
                <wp:positionV relativeFrom="paragraph">
                  <wp:posOffset>25853</wp:posOffset>
                </wp:positionV>
                <wp:extent cx="1226820" cy="1541780"/>
                <wp:effectExtent l="11430" t="14605" r="952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2AE7E" w14:textId="77777777" w:rsidR="00BE2888" w:rsidRDefault="00BE2888" w:rsidP="00BE2888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0BCD12B" w14:textId="77777777" w:rsidR="00BE2888" w:rsidRDefault="00BE2888" w:rsidP="00BE2888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26B13DB5" w14:textId="77777777" w:rsidR="00BE2888" w:rsidRDefault="00BE2888" w:rsidP="00BE2888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78990F7C" w14:textId="77777777" w:rsidR="00BE2888" w:rsidRPr="00593167" w:rsidRDefault="00BE2888" w:rsidP="00BE2888">
                            <w:pPr>
                              <w:jc w:val="center"/>
                              <w:rPr>
                                <w:rFonts w:ascii="Times New Roman" w:hAnsi="Times New Roman"/>
                                <w:lang w:eastAsia="ja-JP"/>
                              </w:rPr>
                            </w:pPr>
                            <w:r w:rsidRPr="00593167">
                              <w:rPr>
                                <w:rFonts w:ascii="Times New Roman" w:hAnsi="Times New Roman"/>
                                <w:lang w:eastAsia="ja-JP"/>
                              </w:rPr>
                              <w:t>Dán ảnh 3 *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AC0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.15pt;margin-top:2.05pt;width:96.6pt;height:1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" strokeweight="1.5pt">
                <v:textbox>
                  <w:txbxContent>
                    <w:p w14:paraId="2D12AE7E" w14:textId="77777777" w:rsidR="00BE2888" w:rsidRDefault="00BE2888" w:rsidP="00BE2888">
                      <w:pPr>
                        <w:rPr>
                          <w:lang w:eastAsia="ja-JP"/>
                        </w:rPr>
                      </w:pPr>
                    </w:p>
                    <w:p w14:paraId="40BCD12B" w14:textId="77777777" w:rsidR="00BE2888" w:rsidRDefault="00BE2888" w:rsidP="00BE2888">
                      <w:pPr>
                        <w:rPr>
                          <w:lang w:eastAsia="ja-JP"/>
                        </w:rPr>
                      </w:pPr>
                    </w:p>
                    <w:p w14:paraId="26B13DB5" w14:textId="77777777" w:rsidR="00BE2888" w:rsidRDefault="00BE2888" w:rsidP="00BE2888">
                      <w:pPr>
                        <w:rPr>
                          <w:lang w:eastAsia="ja-JP"/>
                        </w:rPr>
                      </w:pPr>
                    </w:p>
                    <w:p w14:paraId="78990F7C" w14:textId="77777777" w:rsidR="00BE2888" w:rsidRPr="00593167" w:rsidRDefault="00BE2888" w:rsidP="00BE2888">
                      <w:pPr>
                        <w:jc w:val="center"/>
                        <w:rPr>
                          <w:rFonts w:ascii="Times New Roman" w:hAnsi="Times New Roman"/>
                          <w:lang w:eastAsia="ja-JP"/>
                        </w:rPr>
                      </w:pPr>
                      <w:r w:rsidRPr="00593167">
                        <w:rPr>
                          <w:rFonts w:ascii="Times New Roman" w:hAnsi="Times New Roman"/>
                          <w:lang w:eastAsia="ja-JP"/>
                        </w:rPr>
                        <w:t>Dán ảnh 3 * 4</w:t>
                      </w:r>
                    </w:p>
                  </w:txbxContent>
                </v:textbox>
              </v:shape>
            </w:pict>
          </mc:Fallback>
        </mc:AlternateContent>
      </w:r>
      <w:r w:rsidRPr="00593167">
        <w:rPr>
          <w:rFonts w:ascii="Times New Roman" w:hAnsi="Times New Roman"/>
          <w:lang w:eastAsia="ja-JP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593167">
            <w:rPr>
              <w:rFonts w:ascii="Times New Roman" w:hAnsi="Times New Roman"/>
              <w:lang w:eastAsia="ja-JP"/>
            </w:rPr>
            <w:t>NAM</w:t>
          </w:r>
        </w:smartTag>
      </w:smartTag>
    </w:p>
    <w:p w14:paraId="65549796" w14:textId="77777777" w:rsidR="00BE2888" w:rsidRPr="00593167" w:rsidRDefault="00BE2888" w:rsidP="00BE2888">
      <w:pPr>
        <w:ind w:firstLine="720"/>
        <w:jc w:val="center"/>
        <w:rPr>
          <w:rFonts w:ascii="Times New Roman" w:hAnsi="Times New Roman"/>
          <w:b/>
          <w:bCs/>
          <w:lang w:eastAsia="ja-JP"/>
        </w:rPr>
      </w:pPr>
      <w:r w:rsidRPr="00593167">
        <w:rPr>
          <w:rFonts w:ascii="Times New Roman" w:hAnsi="Times New Roman"/>
          <w:b/>
          <w:bCs/>
          <w:lang w:eastAsia="ja-JP"/>
        </w:rPr>
        <w:t xml:space="preserve">    </w:t>
      </w:r>
      <w:r w:rsidRPr="00593167">
        <w:rPr>
          <w:rFonts w:ascii="Times New Roman" w:hAnsi="Times New Roman"/>
          <w:b/>
          <w:bCs/>
          <w:lang w:eastAsia="ja-JP"/>
        </w:rPr>
        <w:tab/>
        <w:t>Độc lập - Tự do - Hạnh phúc</w:t>
      </w:r>
    </w:p>
    <w:p w14:paraId="794846C8" w14:textId="1E4CB66F" w:rsidR="00BE2888" w:rsidRPr="00593167" w:rsidRDefault="00BE2888" w:rsidP="00BE2888">
      <w:pPr>
        <w:jc w:val="center"/>
        <w:rPr>
          <w:rFonts w:ascii="Times New Roman" w:hAnsi="Times New Roman"/>
          <w:lang w:eastAsia="ja-JP"/>
        </w:rPr>
      </w:pPr>
      <w:r w:rsidRPr="00593167">
        <w:rPr>
          <w:rFonts w:ascii="Times New Roman" w:hAnsi="Times New Roman"/>
          <w:lang w:eastAsia="ja-JP"/>
        </w:rPr>
        <w:t xml:space="preserve">                         -----***-----</w:t>
      </w:r>
    </w:p>
    <w:p w14:paraId="64D05912" w14:textId="77777777" w:rsidR="00BE2888" w:rsidRPr="00593167" w:rsidRDefault="00BE2888" w:rsidP="00BE2888">
      <w:pPr>
        <w:jc w:val="center"/>
        <w:rPr>
          <w:rFonts w:ascii="Times New Roman" w:hAnsi="Times New Roman"/>
          <w:lang w:eastAsia="ja-JP"/>
        </w:rPr>
      </w:pPr>
    </w:p>
    <w:p w14:paraId="27F5EF77" w14:textId="77777777" w:rsidR="00BE2888" w:rsidRPr="00593167" w:rsidRDefault="00BE2888" w:rsidP="00BE2888">
      <w:pPr>
        <w:pStyle w:val="Heading1"/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93167">
        <w:rPr>
          <w:rFonts w:ascii="Times New Roman" w:hAnsi="Times New Roman"/>
        </w:rPr>
        <w:t>LÝ LỊCH KHOA HỌC</w:t>
      </w:r>
    </w:p>
    <w:p w14:paraId="20F07F99" w14:textId="77777777" w:rsidR="00BE2888" w:rsidRPr="00593167" w:rsidRDefault="00BE2888" w:rsidP="00BE2888">
      <w:pPr>
        <w:rPr>
          <w:rFonts w:ascii="Times New Roman" w:hAnsi="Times New Roman"/>
          <w:lang w:eastAsia="ja-JP"/>
        </w:rPr>
      </w:pPr>
      <w:r w:rsidRPr="00593167">
        <w:rPr>
          <w:rFonts w:ascii="Times New Roman" w:hAnsi="Times New Roman"/>
          <w:lang w:eastAsia="ja-JP"/>
        </w:rPr>
        <w:tab/>
      </w:r>
      <w:r w:rsidRPr="00593167">
        <w:rPr>
          <w:rFonts w:ascii="Times New Roman" w:hAnsi="Times New Roman"/>
          <w:lang w:eastAsia="ja-JP"/>
        </w:rPr>
        <w:tab/>
      </w:r>
      <w:r w:rsidRPr="00593167">
        <w:rPr>
          <w:rFonts w:ascii="Times New Roman" w:hAnsi="Times New Roman"/>
          <w:lang w:eastAsia="ja-JP"/>
        </w:rPr>
        <w:tab/>
      </w:r>
      <w:r w:rsidRPr="00593167">
        <w:rPr>
          <w:rFonts w:ascii="Times New Roman" w:hAnsi="Times New Roman"/>
          <w:lang w:eastAsia="ja-JP"/>
        </w:rPr>
        <w:tab/>
      </w:r>
      <w:r w:rsidRPr="00593167">
        <w:rPr>
          <w:rFonts w:ascii="Times New Roman" w:hAnsi="Times New Roman"/>
          <w:lang w:eastAsia="ja-JP"/>
        </w:rPr>
        <w:tab/>
        <w:t xml:space="preserve">        (Dùng cho người dự tuyển NCS)</w:t>
      </w:r>
    </w:p>
    <w:p w14:paraId="455BE27B" w14:textId="77777777" w:rsidR="00BE2888" w:rsidRPr="00593167" w:rsidRDefault="00BE2888" w:rsidP="00BE2888">
      <w:pPr>
        <w:ind w:left="1440" w:firstLine="720"/>
        <w:rPr>
          <w:rFonts w:ascii="Times New Roman" w:hAnsi="Times New Roman"/>
          <w:lang w:eastAsia="ja-JP"/>
        </w:rPr>
      </w:pPr>
    </w:p>
    <w:p w14:paraId="710C509D" w14:textId="77777777" w:rsidR="00BE2888" w:rsidRPr="00593167" w:rsidRDefault="00BE2888" w:rsidP="00BE2888">
      <w:pPr>
        <w:ind w:left="1440" w:firstLine="720"/>
        <w:rPr>
          <w:rFonts w:ascii="Times New Roman" w:hAnsi="Times New Roman"/>
          <w:lang w:eastAsia="ja-JP"/>
        </w:rPr>
      </w:pPr>
    </w:p>
    <w:p w14:paraId="007D7F44" w14:textId="77777777" w:rsidR="00BE2888" w:rsidRDefault="00BE2888" w:rsidP="00BE2888">
      <w:pPr>
        <w:rPr>
          <w:rFonts w:ascii="Times New Roman" w:hAnsi="Times New Roman"/>
          <w:b/>
          <w:lang w:eastAsia="ja-JP"/>
        </w:rPr>
      </w:pPr>
    </w:p>
    <w:p w14:paraId="6987FA4A" w14:textId="77777777" w:rsidR="00BE2888" w:rsidRDefault="00BE2888" w:rsidP="00BE2888">
      <w:pPr>
        <w:rPr>
          <w:rFonts w:ascii="Times New Roman" w:hAnsi="Times New Roman"/>
          <w:b/>
          <w:lang w:eastAsia="ja-JP"/>
        </w:rPr>
      </w:pPr>
    </w:p>
    <w:p w14:paraId="2099D7A1" w14:textId="77777777" w:rsidR="00BE2888" w:rsidRPr="00593167" w:rsidRDefault="00BE2888" w:rsidP="00BE2888">
      <w:pPr>
        <w:rPr>
          <w:rFonts w:ascii="Times New Roman" w:hAnsi="Times New Roman"/>
          <w:b/>
          <w:lang w:eastAsia="ja-JP"/>
        </w:rPr>
      </w:pPr>
    </w:p>
    <w:p w14:paraId="48F20C43" w14:textId="77777777" w:rsidR="00BE2888" w:rsidRPr="00593167" w:rsidRDefault="00BE2888" w:rsidP="00BE2888">
      <w:pPr>
        <w:rPr>
          <w:rFonts w:ascii="Times New Roman" w:hAnsi="Times New Roman"/>
          <w:b/>
          <w:lang w:eastAsia="ja-JP"/>
        </w:rPr>
      </w:pPr>
      <w:r w:rsidRPr="00593167">
        <w:rPr>
          <w:rFonts w:ascii="Times New Roman" w:hAnsi="Times New Roman"/>
          <w:b/>
          <w:lang w:eastAsia="ja-JP"/>
        </w:rPr>
        <w:t>I – LÝ LỊCH SƠ LƯỢC</w:t>
      </w:r>
    </w:p>
    <w:p w14:paraId="08CD38D7" w14:textId="77777777" w:rsidR="00BE2888" w:rsidRPr="00593167" w:rsidRDefault="00BE2888" w:rsidP="00BE2888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440A430F" w14:textId="77777777" w:rsidR="00BE2888" w:rsidRPr="00593167" w:rsidRDefault="00BE2888" w:rsidP="00BE2888">
      <w:pPr>
        <w:spacing w:line="360" w:lineRule="auto"/>
        <w:jc w:val="both"/>
        <w:rPr>
          <w:rFonts w:ascii="Times New Roman" w:hAnsi="Times New Roman"/>
          <w:lang w:eastAsia="ja-JP"/>
        </w:rPr>
      </w:pPr>
      <w:r w:rsidRPr="00593167">
        <w:rPr>
          <w:rFonts w:ascii="Times New Roman" w:hAnsi="Times New Roman"/>
          <w:b/>
          <w:bCs/>
        </w:rPr>
        <w:t xml:space="preserve">Họ và tên </w:t>
      </w:r>
      <w:r w:rsidRPr="00593167">
        <w:rPr>
          <w:rFonts w:ascii="Times New Roman" w:hAnsi="Times New Roman"/>
          <w:bCs/>
        </w:rPr>
        <w:t>……………………………………………………..., Giới tính:………</w:t>
      </w:r>
    </w:p>
    <w:p w14:paraId="58BB5DB4" w14:textId="77777777" w:rsidR="00BE2888" w:rsidRPr="00593167" w:rsidRDefault="00BE2888" w:rsidP="00BE2888">
      <w:pPr>
        <w:spacing w:line="360" w:lineRule="auto"/>
        <w:jc w:val="both"/>
        <w:rPr>
          <w:rFonts w:ascii="Times New Roman" w:hAnsi="Times New Roman"/>
          <w:lang w:eastAsia="ja-JP"/>
        </w:rPr>
      </w:pPr>
      <w:r w:rsidRPr="00593167">
        <w:rPr>
          <w:rFonts w:ascii="Times New Roman" w:hAnsi="Times New Roman"/>
          <w:bCs/>
        </w:rPr>
        <w:t>Sinh ngày…../…../………</w:t>
      </w:r>
      <w:r w:rsidRPr="00593167">
        <w:rPr>
          <w:rFonts w:ascii="Times New Roman" w:hAnsi="Times New Roman"/>
          <w:bCs/>
        </w:rPr>
        <w:tab/>
        <w:t>Nơi sinh ………………..</w:t>
      </w:r>
    </w:p>
    <w:p w14:paraId="2706B8A1" w14:textId="77777777" w:rsidR="00BE2888" w:rsidRPr="00593167" w:rsidRDefault="00BE2888" w:rsidP="00BE2888">
      <w:pPr>
        <w:spacing w:line="360" w:lineRule="auto"/>
        <w:jc w:val="both"/>
        <w:rPr>
          <w:rFonts w:ascii="Times New Roman" w:hAnsi="Times New Roman"/>
          <w:bCs/>
        </w:rPr>
      </w:pPr>
      <w:r w:rsidRPr="00593167">
        <w:rPr>
          <w:rFonts w:ascii="Times New Roman" w:hAnsi="Times New Roman"/>
          <w:bCs/>
          <w:sz w:val="22"/>
          <w:szCs w:val="22"/>
        </w:rPr>
        <w:t xml:space="preserve">Cơ quan công tác hiện tại: , </w:t>
      </w:r>
      <w:r w:rsidRPr="00593167">
        <w:rPr>
          <w:rFonts w:ascii="Times New Roman" w:hAnsi="Times New Roman"/>
          <w:bCs/>
        </w:rPr>
        <w:t>…………………..…………………………..……………………….………</w:t>
      </w:r>
    </w:p>
    <w:p w14:paraId="47E5C417" w14:textId="77777777" w:rsidR="00BE2888" w:rsidRPr="00593167" w:rsidRDefault="00BE2888" w:rsidP="00BE2888">
      <w:pPr>
        <w:spacing w:line="360" w:lineRule="auto"/>
        <w:jc w:val="both"/>
        <w:rPr>
          <w:rFonts w:ascii="Times New Roman" w:hAnsi="Times New Roman"/>
          <w:bCs/>
        </w:rPr>
      </w:pPr>
      <w:r w:rsidRPr="00593167">
        <w:rPr>
          <w:rFonts w:ascii="Times New Roman" w:hAnsi="Times New Roman"/>
          <w:lang w:eastAsia="ja-JP"/>
        </w:rPr>
        <w:t>Chức vụ/ nghề nghiệp hiện tại:  …………………………………………………………………..……..</w:t>
      </w:r>
    </w:p>
    <w:p w14:paraId="54A08AC2" w14:textId="77777777" w:rsidR="00BE2888" w:rsidRPr="00593167" w:rsidRDefault="00BE2888" w:rsidP="00BE2888">
      <w:pPr>
        <w:spacing w:line="360" w:lineRule="auto"/>
        <w:jc w:val="both"/>
        <w:rPr>
          <w:rFonts w:ascii="Times New Roman" w:hAnsi="Times New Roman"/>
          <w:lang w:eastAsia="ja-JP"/>
        </w:rPr>
      </w:pPr>
      <w:r w:rsidRPr="00593167">
        <w:rPr>
          <w:rFonts w:ascii="Times New Roman" w:hAnsi="Times New Roman"/>
          <w:lang w:eastAsia="ja-JP"/>
        </w:rPr>
        <w:t>Địa chỉ liên lạc…………………………………………….……………………………….…………….</w:t>
      </w:r>
    </w:p>
    <w:p w14:paraId="2DF81D9A" w14:textId="77777777" w:rsidR="00BE2888" w:rsidRPr="00593167" w:rsidRDefault="00BE2888" w:rsidP="00BE2888">
      <w:pPr>
        <w:spacing w:line="360" w:lineRule="auto"/>
        <w:jc w:val="both"/>
        <w:rPr>
          <w:rFonts w:ascii="Times New Roman" w:hAnsi="Times New Roman"/>
          <w:lang w:eastAsia="ja-JP"/>
        </w:rPr>
      </w:pPr>
      <w:r w:rsidRPr="00593167">
        <w:rPr>
          <w:rFonts w:ascii="Times New Roman" w:hAnsi="Times New Roman"/>
          <w:lang w:eastAsia="ja-JP"/>
        </w:rPr>
        <w:t>Dân tộc…………….Tôn giáo……………….</w:t>
      </w:r>
    </w:p>
    <w:p w14:paraId="229470B8" w14:textId="77777777" w:rsidR="00BE2888" w:rsidRPr="00593167" w:rsidRDefault="00BE2888" w:rsidP="00BE2888">
      <w:pPr>
        <w:spacing w:before="120"/>
        <w:rPr>
          <w:rFonts w:ascii="Times New Roman" w:hAnsi="Times New Roman"/>
          <w:b/>
          <w:lang w:eastAsia="ja-JP"/>
        </w:rPr>
      </w:pPr>
      <w:r w:rsidRPr="00593167">
        <w:rPr>
          <w:rFonts w:ascii="Times New Roman" w:hAnsi="Times New Roman"/>
          <w:b/>
          <w:lang w:eastAsia="ja-JP"/>
        </w:rPr>
        <w:t>II – QUÁ TRÌNH ĐÀO TẠO</w:t>
      </w:r>
    </w:p>
    <w:p w14:paraId="33B4F92B" w14:textId="77777777" w:rsidR="00BE2888" w:rsidRPr="00FA1744" w:rsidRDefault="00BE2888" w:rsidP="00BE2888">
      <w:pPr>
        <w:spacing w:before="120"/>
        <w:jc w:val="both"/>
        <w:rPr>
          <w:rFonts w:ascii="Times New Roman" w:hAnsi="Times New Roman"/>
          <w:b/>
          <w:bCs/>
          <w:lang w:eastAsia="ja-JP"/>
        </w:rPr>
      </w:pPr>
      <w:r>
        <w:rPr>
          <w:rFonts w:ascii="Times New Roman" w:hAnsi="Times New Roman"/>
          <w:b/>
          <w:bCs/>
          <w:lang w:eastAsia="ja-JP"/>
        </w:rPr>
        <w:t>Đại học:</w:t>
      </w:r>
    </w:p>
    <w:p w14:paraId="40C7B48C" w14:textId="77777777" w:rsidR="00BE2888" w:rsidRPr="00FA1744" w:rsidRDefault="00BE2888" w:rsidP="00BE2888">
      <w:pPr>
        <w:spacing w:before="120"/>
        <w:jc w:val="both"/>
        <w:rPr>
          <w:rFonts w:ascii="Times New Roman" w:hAnsi="Times New Roman"/>
          <w:lang w:eastAsia="ja-JP"/>
        </w:rPr>
      </w:pPr>
      <w:r w:rsidRPr="00FA1744">
        <w:rPr>
          <w:rFonts w:ascii="Times New Roman" w:hAnsi="Times New Roman"/>
          <w:lang w:eastAsia="ja-JP"/>
        </w:rPr>
        <w:t>Hệ đào tạo: ………..……    Thời gian học: Từ…………..đến……………….</w:t>
      </w:r>
    </w:p>
    <w:p w14:paraId="4866351A" w14:textId="77777777" w:rsidR="00BE2888" w:rsidRPr="00FA1744" w:rsidRDefault="00BE2888" w:rsidP="00BE2888">
      <w:pPr>
        <w:spacing w:before="120"/>
        <w:jc w:val="both"/>
        <w:rPr>
          <w:rFonts w:ascii="Times New Roman" w:hAnsi="Times New Roman"/>
          <w:lang w:eastAsia="ja-JP"/>
        </w:rPr>
      </w:pPr>
      <w:r w:rsidRPr="00FA1744">
        <w:rPr>
          <w:rFonts w:ascii="Times New Roman" w:hAnsi="Times New Roman"/>
          <w:lang w:eastAsia="ja-JP"/>
        </w:rPr>
        <w:t>Nơi học (trường, thành phố)</w:t>
      </w:r>
      <w:r>
        <w:rPr>
          <w:rFonts w:ascii="Times New Roman" w:hAnsi="Times New Roman"/>
          <w:lang w:eastAsia="ja-JP"/>
        </w:rPr>
        <w:t>……………………………………………………………………………….</w:t>
      </w:r>
    </w:p>
    <w:p w14:paraId="141002E9" w14:textId="77777777" w:rsidR="00BE2888" w:rsidRPr="00FA1744" w:rsidRDefault="00BE2888" w:rsidP="00BE2888">
      <w:pPr>
        <w:spacing w:before="120"/>
        <w:jc w:val="both"/>
        <w:rPr>
          <w:rFonts w:ascii="Times New Roman" w:hAnsi="Times New Roman"/>
          <w:lang w:eastAsia="ja-JP"/>
        </w:rPr>
      </w:pPr>
      <w:r w:rsidRPr="00FA1744">
        <w:rPr>
          <w:rFonts w:ascii="Times New Roman" w:hAnsi="Times New Roman"/>
          <w:lang w:eastAsia="ja-JP"/>
        </w:rPr>
        <w:t>Ngành học………………</w:t>
      </w:r>
      <w:r>
        <w:rPr>
          <w:rFonts w:ascii="Times New Roman" w:hAnsi="Times New Roman"/>
          <w:lang w:eastAsia="ja-JP"/>
        </w:rPr>
        <w:t>…………………………………………………………………………………</w:t>
      </w:r>
    </w:p>
    <w:p w14:paraId="454C5DAA" w14:textId="77777777" w:rsidR="00BE2888" w:rsidRPr="00FA1744" w:rsidRDefault="00BE2888" w:rsidP="00BE2888">
      <w:pPr>
        <w:spacing w:before="120"/>
        <w:jc w:val="both"/>
        <w:rPr>
          <w:rFonts w:ascii="Times New Roman" w:hAnsi="Times New Roman"/>
          <w:lang w:eastAsia="ja-JP"/>
        </w:rPr>
      </w:pPr>
      <w:r w:rsidRPr="00FA1744">
        <w:rPr>
          <w:rFonts w:ascii="Times New Roman" w:hAnsi="Times New Roman"/>
          <w:lang w:eastAsia="ja-JP"/>
        </w:rPr>
        <w:t>Điểm trung bình tốt nghiệp: ………………………., xếp loại tốt nghiệp: ……………………………….</w:t>
      </w:r>
    </w:p>
    <w:p w14:paraId="1DB2255E" w14:textId="77777777" w:rsidR="00BE2888" w:rsidRPr="00FA1744" w:rsidRDefault="00BE2888" w:rsidP="00BE2888">
      <w:pPr>
        <w:spacing w:before="120"/>
        <w:jc w:val="both"/>
        <w:rPr>
          <w:rFonts w:ascii="Times New Roman" w:hAnsi="Times New Roman"/>
          <w:lang w:eastAsia="ja-JP"/>
        </w:rPr>
      </w:pPr>
      <w:r w:rsidRPr="00FA1744">
        <w:rPr>
          <w:rFonts w:ascii="Times New Roman" w:hAnsi="Times New Roman"/>
          <w:b/>
          <w:lang w:eastAsia="ja-JP"/>
        </w:rPr>
        <w:t>Cao học</w:t>
      </w:r>
      <w:r w:rsidRPr="00FA1744">
        <w:rPr>
          <w:rFonts w:ascii="Times New Roman" w:hAnsi="Times New Roman"/>
          <w:lang w:eastAsia="ja-JP"/>
        </w:rPr>
        <w:t>: từ………………đến………………tại (trường, viện, nước)……………………….………...</w:t>
      </w:r>
    </w:p>
    <w:p w14:paraId="56503C1F" w14:textId="77777777" w:rsidR="00BE2888" w:rsidRPr="00FA1744" w:rsidRDefault="00BE2888" w:rsidP="00BE2888">
      <w:pPr>
        <w:spacing w:before="120"/>
        <w:jc w:val="both"/>
        <w:rPr>
          <w:rFonts w:ascii="Times New Roman" w:hAnsi="Times New Roman"/>
          <w:lang w:eastAsia="ja-JP"/>
        </w:rPr>
      </w:pPr>
      <w:r w:rsidRPr="00FA1744">
        <w:rPr>
          <w:rFonts w:ascii="Times New Roman" w:hAnsi="Times New Roman"/>
          <w:lang w:eastAsia="ja-JP"/>
        </w:rPr>
        <w:t>Tên luận văn………………………………………………………………………………………….</w:t>
      </w:r>
    </w:p>
    <w:p w14:paraId="5F1F5B35" w14:textId="77777777" w:rsidR="00BE2888" w:rsidRPr="00FA1744" w:rsidRDefault="00BE2888" w:rsidP="00BE2888">
      <w:pPr>
        <w:spacing w:before="120"/>
        <w:jc w:val="both"/>
        <w:rPr>
          <w:rFonts w:ascii="Times New Roman" w:hAnsi="Times New Roman"/>
          <w:lang w:eastAsia="ja-JP"/>
        </w:rPr>
      </w:pPr>
      <w:r w:rsidRPr="00FA1744">
        <w:rPr>
          <w:rFonts w:ascii="Times New Roman" w:hAnsi="Times New Roman"/>
          <w:lang w:eastAsia="ja-JP"/>
        </w:rPr>
        <w:t>……………………………………………………………………………………………………………..</w:t>
      </w:r>
    </w:p>
    <w:p w14:paraId="50FAFA50" w14:textId="77777777" w:rsidR="00BE2888" w:rsidRPr="00FA1744" w:rsidRDefault="00BE2888" w:rsidP="00BE2888">
      <w:pPr>
        <w:spacing w:before="120"/>
        <w:jc w:val="both"/>
        <w:rPr>
          <w:rFonts w:ascii="Times New Roman" w:hAnsi="Times New Roman"/>
          <w:lang w:eastAsia="ja-JP"/>
        </w:rPr>
      </w:pPr>
      <w:r w:rsidRPr="00FA1744">
        <w:rPr>
          <w:rFonts w:ascii="Times New Roman" w:hAnsi="Times New Roman"/>
          <w:lang w:eastAsia="ja-JP"/>
        </w:rPr>
        <w:t>Ngày và nơi bảo vệ…………</w:t>
      </w:r>
      <w:r>
        <w:rPr>
          <w:rFonts w:ascii="Times New Roman" w:hAnsi="Times New Roman"/>
          <w:lang w:eastAsia="ja-JP"/>
        </w:rPr>
        <w:t>……………………………………………………………………………..</w:t>
      </w:r>
    </w:p>
    <w:p w14:paraId="4761A4C8" w14:textId="77777777" w:rsidR="00BE2888" w:rsidRPr="00FA1744" w:rsidRDefault="00BE2888" w:rsidP="00BE2888">
      <w:pPr>
        <w:spacing w:before="120"/>
        <w:jc w:val="both"/>
        <w:rPr>
          <w:rFonts w:ascii="Times New Roman" w:hAnsi="Times New Roman"/>
          <w:lang w:eastAsia="ja-JP"/>
        </w:rPr>
      </w:pPr>
      <w:r w:rsidRPr="00FA1744">
        <w:rPr>
          <w:rFonts w:ascii="Times New Roman" w:hAnsi="Times New Roman"/>
          <w:lang w:eastAsia="ja-JP"/>
        </w:rPr>
        <w:t xml:space="preserve">Điểm bảo vệ luận văn: …………………….., </w:t>
      </w:r>
      <w:r w:rsidRPr="00FA1744">
        <w:rPr>
          <w:rFonts w:ascii="Times New Roman" w:hAnsi="Times New Roman"/>
          <w:lang w:eastAsia="ja-JP"/>
        </w:rPr>
        <w:tab/>
        <w:t>Điểm trung bình tốt ng</w:t>
      </w:r>
      <w:r>
        <w:rPr>
          <w:rFonts w:ascii="Times New Roman" w:hAnsi="Times New Roman"/>
          <w:lang w:eastAsia="ja-JP"/>
        </w:rPr>
        <w:t>hiệp: ………………………</w:t>
      </w:r>
    </w:p>
    <w:p w14:paraId="07FB5EB5" w14:textId="77777777" w:rsidR="00BE2888" w:rsidRPr="00FA1744" w:rsidRDefault="00BE2888" w:rsidP="00BE2888">
      <w:pPr>
        <w:spacing w:before="120"/>
        <w:jc w:val="both"/>
        <w:rPr>
          <w:rFonts w:ascii="Times New Roman" w:hAnsi="Times New Roman"/>
          <w:lang w:eastAsia="ja-JP"/>
        </w:rPr>
      </w:pPr>
      <w:r w:rsidRPr="00FA1744">
        <w:rPr>
          <w:rFonts w:ascii="Times New Roman" w:hAnsi="Times New Roman"/>
          <w:lang w:eastAsia="ja-JP"/>
        </w:rPr>
        <w:t>Người hướng dẫn…………</w:t>
      </w:r>
      <w:r>
        <w:rPr>
          <w:rFonts w:ascii="Times New Roman" w:hAnsi="Times New Roman"/>
          <w:lang w:eastAsia="ja-JP"/>
        </w:rPr>
        <w:t>……………………………………………………………………………….</w:t>
      </w:r>
    </w:p>
    <w:p w14:paraId="516CF542" w14:textId="77777777" w:rsidR="00BE2888" w:rsidRPr="00FA1744" w:rsidRDefault="00BE2888" w:rsidP="00BE2888">
      <w:pPr>
        <w:spacing w:before="60"/>
        <w:jc w:val="both"/>
        <w:rPr>
          <w:rFonts w:ascii="Times New Roman" w:hAnsi="Times New Roman"/>
          <w:b/>
          <w:lang w:eastAsia="ja-JP"/>
        </w:rPr>
      </w:pPr>
      <w:r w:rsidRPr="00FA1744">
        <w:rPr>
          <w:rFonts w:ascii="Times New Roman" w:hAnsi="Times New Roman"/>
          <w:b/>
          <w:lang w:eastAsia="ja-JP"/>
        </w:rPr>
        <w:t xml:space="preserve">Trình độ ngoại ngữ: </w:t>
      </w:r>
    </w:p>
    <w:p w14:paraId="5C09C4F5" w14:textId="77777777" w:rsidR="00BE2888" w:rsidRPr="00FA1744" w:rsidRDefault="00BE2888" w:rsidP="00BE2888">
      <w:pPr>
        <w:numPr>
          <w:ilvl w:val="0"/>
          <w:numId w:val="1"/>
        </w:numPr>
        <w:spacing w:before="60"/>
        <w:jc w:val="both"/>
        <w:rPr>
          <w:rFonts w:ascii="Times New Roman" w:hAnsi="Times New Roman"/>
          <w:lang w:val="vi-VN" w:eastAsia="ja-JP"/>
        </w:rPr>
      </w:pPr>
      <w:r w:rsidRPr="00FA1744">
        <w:rPr>
          <w:rFonts w:ascii="Times New Roman" w:hAnsi="Times New Roman"/>
          <w:lang w:eastAsia="ja-JP"/>
        </w:rPr>
        <w:t>Tiếng Anh (văn bằng, chứng chỉ đã có):  ………………………………………</w:t>
      </w:r>
    </w:p>
    <w:p w14:paraId="7DD5DEFD" w14:textId="77777777" w:rsidR="00BE2888" w:rsidRPr="00FA1744" w:rsidRDefault="00BE2888" w:rsidP="00BE2888">
      <w:pPr>
        <w:numPr>
          <w:ilvl w:val="0"/>
          <w:numId w:val="1"/>
        </w:numPr>
        <w:spacing w:before="60"/>
        <w:jc w:val="both"/>
        <w:rPr>
          <w:rFonts w:ascii="Times New Roman" w:hAnsi="Times New Roman"/>
          <w:lang w:val="vi-VN" w:eastAsia="ja-JP"/>
        </w:rPr>
      </w:pPr>
      <w:r w:rsidRPr="00FA1744">
        <w:rPr>
          <w:rFonts w:ascii="Times New Roman" w:hAnsi="Times New Roman"/>
          <w:lang w:eastAsia="ja-JP"/>
        </w:rPr>
        <w:t>Ngoại ngữ khác (nếu có): …………………………..</w:t>
      </w:r>
    </w:p>
    <w:p w14:paraId="10D89702" w14:textId="77777777" w:rsidR="00BE2888" w:rsidRPr="00FA1744" w:rsidRDefault="00BE2888" w:rsidP="00BE2888">
      <w:pPr>
        <w:jc w:val="both"/>
        <w:rPr>
          <w:rFonts w:ascii="Times New Roman" w:hAnsi="Times New Roman"/>
          <w:lang w:val="vi-VN" w:eastAsia="ja-JP"/>
        </w:rPr>
      </w:pPr>
    </w:p>
    <w:p w14:paraId="6025EE62" w14:textId="77777777" w:rsidR="00BE2888" w:rsidRPr="00593167" w:rsidRDefault="00BE2888" w:rsidP="00BE2888">
      <w:pPr>
        <w:rPr>
          <w:rFonts w:ascii="Times New Roman" w:hAnsi="Times New Roman"/>
          <w:b/>
          <w:lang w:val="vi-VN" w:eastAsia="ja-JP"/>
        </w:rPr>
      </w:pPr>
      <w:r w:rsidRPr="00593167">
        <w:rPr>
          <w:rFonts w:ascii="Times New Roman" w:hAnsi="Times New Roman"/>
          <w:b/>
          <w:lang w:val="vi-VN" w:eastAsia="ja-JP"/>
        </w:rPr>
        <w:t>III – HOẠT ĐỘNG KHOA HỌC – KỸ THUẬT</w:t>
      </w:r>
    </w:p>
    <w:p w14:paraId="2A370A75" w14:textId="77777777" w:rsidR="00BE2888" w:rsidRPr="00FA1744" w:rsidRDefault="00BE2888" w:rsidP="00BE2888">
      <w:pPr>
        <w:spacing w:before="120"/>
        <w:ind w:firstLine="360"/>
        <w:jc w:val="both"/>
        <w:rPr>
          <w:rFonts w:ascii="Times New Roman" w:hAnsi="Times New Roman"/>
          <w:b/>
          <w:lang w:val="vi-VN" w:eastAsia="ja-JP"/>
        </w:rPr>
      </w:pPr>
      <w:r w:rsidRPr="00FA1744">
        <w:rPr>
          <w:rFonts w:ascii="Times New Roman" w:hAnsi="Times New Roman"/>
          <w:b/>
          <w:iCs/>
          <w:lang w:val="vi-VN" w:eastAsia="ja-JP"/>
        </w:rPr>
        <w:t xml:space="preserve">1. Quá trình </w:t>
      </w:r>
      <w:r>
        <w:rPr>
          <w:rFonts w:ascii="Times New Roman" w:hAnsi="Times New Roman"/>
          <w:b/>
          <w:iCs/>
          <w:lang w:eastAsia="ja-JP"/>
        </w:rPr>
        <w:t>làm việc</w:t>
      </w:r>
      <w:r w:rsidRPr="00FA1744">
        <w:rPr>
          <w:rFonts w:ascii="Times New Roman" w:hAnsi="Times New Roman"/>
          <w:b/>
          <w:iCs/>
          <w:lang w:val="vi-VN" w:eastAsia="ja-JP"/>
        </w:rPr>
        <w:t>:</w:t>
      </w:r>
      <w:r w:rsidRPr="00FA1744">
        <w:rPr>
          <w:rFonts w:ascii="Times New Roman" w:hAnsi="Times New Roman"/>
          <w:b/>
          <w:lang w:val="vi-VN" w:eastAsia="ja-JP"/>
        </w:rPr>
        <w:t xml:space="preserve"> </w:t>
      </w:r>
    </w:p>
    <w:p w14:paraId="1C98F0B7" w14:textId="77777777" w:rsidR="00BE2888" w:rsidRPr="002149CD" w:rsidRDefault="00BE2888" w:rsidP="00BE2888">
      <w:pPr>
        <w:spacing w:before="120"/>
        <w:ind w:firstLine="360"/>
        <w:jc w:val="both"/>
        <w:rPr>
          <w:rFonts w:ascii="Times New Roman" w:hAnsi="Times New Roman"/>
          <w:lang w:val="vi-VN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4"/>
        <w:gridCol w:w="5171"/>
        <w:gridCol w:w="3167"/>
      </w:tblGrid>
      <w:tr w:rsidR="00BE2888" w:rsidRPr="00593167" w14:paraId="3863D7DE" w14:textId="77777777" w:rsidTr="00E7188F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5786" w14:textId="77777777" w:rsidR="00BE2888" w:rsidRPr="00593167" w:rsidRDefault="00BE2888" w:rsidP="00E7188F">
            <w:pPr>
              <w:spacing w:before="120"/>
              <w:jc w:val="center"/>
              <w:rPr>
                <w:rFonts w:ascii="Times New Roman" w:hAnsi="Times New Roman"/>
                <w:lang w:val="vi-VN" w:eastAsia="ja-JP"/>
              </w:rPr>
            </w:pPr>
            <w:r w:rsidRPr="00593167">
              <w:rPr>
                <w:rFonts w:ascii="Times New Roman" w:hAnsi="Times New Roman"/>
                <w:lang w:val="vi-VN" w:eastAsia="ja-JP"/>
              </w:rPr>
              <w:lastRenderedPageBreak/>
              <w:t>Thời gian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8E9D" w14:textId="77777777" w:rsidR="00BE2888" w:rsidRPr="00593167" w:rsidRDefault="00BE2888" w:rsidP="00E7188F">
            <w:pPr>
              <w:spacing w:before="120"/>
              <w:jc w:val="center"/>
              <w:rPr>
                <w:rFonts w:ascii="Times New Roman" w:hAnsi="Times New Roman"/>
                <w:lang w:eastAsia="ja-JP"/>
              </w:rPr>
            </w:pPr>
            <w:r w:rsidRPr="00593167">
              <w:rPr>
                <w:rFonts w:ascii="Times New Roman" w:hAnsi="Times New Roman"/>
                <w:lang w:eastAsia="ja-JP"/>
              </w:rPr>
              <w:t>Công tác chuyên môn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C32" w14:textId="77777777" w:rsidR="00BE2888" w:rsidRPr="00593167" w:rsidRDefault="00BE2888" w:rsidP="00E7188F">
            <w:pPr>
              <w:spacing w:before="120"/>
              <w:jc w:val="center"/>
              <w:rPr>
                <w:rFonts w:ascii="Times New Roman" w:hAnsi="Times New Roman"/>
                <w:lang w:val="vi-VN" w:eastAsia="ja-JP"/>
              </w:rPr>
            </w:pPr>
            <w:r w:rsidRPr="00593167">
              <w:rPr>
                <w:rFonts w:ascii="Times New Roman" w:hAnsi="Times New Roman"/>
                <w:lang w:eastAsia="ja-JP"/>
              </w:rPr>
              <w:t>N</w:t>
            </w:r>
            <w:r w:rsidRPr="00593167">
              <w:rPr>
                <w:rFonts w:ascii="Times New Roman" w:hAnsi="Times New Roman"/>
                <w:lang w:val="vi-VN" w:eastAsia="ja-JP"/>
              </w:rPr>
              <w:t>ơi công tác</w:t>
            </w:r>
          </w:p>
        </w:tc>
      </w:tr>
      <w:tr w:rsidR="00BE2888" w:rsidRPr="00593167" w14:paraId="417590BD" w14:textId="77777777" w:rsidTr="00E7188F">
        <w:trPr>
          <w:trHeight w:val="39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5D20FC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74C5F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C9B6C5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</w:tr>
      <w:tr w:rsidR="00BE2888" w:rsidRPr="00593167" w14:paraId="25CD95CF" w14:textId="77777777" w:rsidTr="00E7188F">
        <w:trPr>
          <w:trHeight w:val="397"/>
        </w:trPr>
        <w:tc>
          <w:tcPr>
            <w:tcW w:w="1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3E6F16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  <w:tc>
          <w:tcPr>
            <w:tcW w:w="5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388352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2C2F1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</w:tr>
      <w:tr w:rsidR="00BE2888" w:rsidRPr="00593167" w14:paraId="7CD24ADF" w14:textId="77777777" w:rsidTr="00E7188F">
        <w:trPr>
          <w:trHeight w:val="397"/>
        </w:trPr>
        <w:tc>
          <w:tcPr>
            <w:tcW w:w="1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F8DC39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  <w:tc>
          <w:tcPr>
            <w:tcW w:w="5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254F20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593EFC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</w:tr>
      <w:tr w:rsidR="00BE2888" w:rsidRPr="00593167" w14:paraId="0D61CCE0" w14:textId="77777777" w:rsidTr="00E7188F">
        <w:trPr>
          <w:trHeight w:val="397"/>
        </w:trPr>
        <w:tc>
          <w:tcPr>
            <w:tcW w:w="1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8F3A7C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  <w:tc>
          <w:tcPr>
            <w:tcW w:w="5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C3690F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A23F44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</w:tr>
      <w:tr w:rsidR="00BE2888" w:rsidRPr="00593167" w14:paraId="28CE3D2B" w14:textId="77777777" w:rsidTr="00E7188F">
        <w:trPr>
          <w:trHeight w:val="397"/>
        </w:trPr>
        <w:tc>
          <w:tcPr>
            <w:tcW w:w="1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FD778D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  <w:tc>
          <w:tcPr>
            <w:tcW w:w="5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055AE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3DEFC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</w:tr>
      <w:tr w:rsidR="00BE2888" w:rsidRPr="00593167" w14:paraId="2D9053E6" w14:textId="77777777" w:rsidTr="00E7188F">
        <w:trPr>
          <w:trHeight w:val="397"/>
        </w:trPr>
        <w:tc>
          <w:tcPr>
            <w:tcW w:w="1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0D6960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  <w:tc>
          <w:tcPr>
            <w:tcW w:w="5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9037AF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B4E3B4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</w:tr>
      <w:tr w:rsidR="00BE2888" w:rsidRPr="00593167" w14:paraId="24EB2C78" w14:textId="77777777" w:rsidTr="00E7188F">
        <w:trPr>
          <w:trHeight w:val="397"/>
        </w:trPr>
        <w:tc>
          <w:tcPr>
            <w:tcW w:w="1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F5A6D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  <w:tc>
          <w:tcPr>
            <w:tcW w:w="5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6CC018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230EA" w14:textId="77777777" w:rsidR="00BE2888" w:rsidRPr="00593167" w:rsidRDefault="00BE2888" w:rsidP="00E7188F">
            <w:pPr>
              <w:jc w:val="center"/>
              <w:rPr>
                <w:rFonts w:ascii="Times New Roman" w:hAnsi="Times New Roman"/>
                <w:lang w:val="vi-VN" w:eastAsia="ja-JP"/>
              </w:rPr>
            </w:pPr>
          </w:p>
        </w:tc>
      </w:tr>
    </w:tbl>
    <w:p w14:paraId="6D15B88E" w14:textId="77777777" w:rsidR="00BE2888" w:rsidRDefault="00BE2888" w:rsidP="00BE2888">
      <w:pPr>
        <w:spacing w:before="120"/>
        <w:ind w:firstLine="360"/>
        <w:jc w:val="both"/>
        <w:rPr>
          <w:rFonts w:ascii="Times New Roman" w:hAnsi="Times New Roman"/>
          <w:b/>
          <w:iCs/>
          <w:lang w:eastAsia="ja-JP"/>
        </w:rPr>
      </w:pPr>
      <w:r w:rsidRPr="00FA1744">
        <w:rPr>
          <w:rFonts w:ascii="Times New Roman" w:hAnsi="Times New Roman"/>
          <w:b/>
          <w:iCs/>
          <w:lang w:val="vi-VN" w:eastAsia="ja-JP"/>
        </w:rPr>
        <w:t>2. Kết qu</w:t>
      </w:r>
      <w:r>
        <w:rPr>
          <w:rFonts w:ascii="Times New Roman" w:hAnsi="Times New Roman"/>
          <w:b/>
          <w:iCs/>
          <w:lang w:val="vi-VN" w:eastAsia="ja-JP"/>
        </w:rPr>
        <w:t>ả hoạt động khoa học – kỹ thuật</w:t>
      </w:r>
      <w:r>
        <w:rPr>
          <w:rFonts w:ascii="Times New Roman" w:hAnsi="Times New Roman"/>
          <w:b/>
          <w:iCs/>
          <w:lang w:eastAsia="ja-JP"/>
        </w:rPr>
        <w:t>:</w:t>
      </w:r>
    </w:p>
    <w:p w14:paraId="75560BEE" w14:textId="77777777" w:rsidR="00BE2888" w:rsidRPr="00FA1744" w:rsidRDefault="00BE2888" w:rsidP="00BE2888">
      <w:pPr>
        <w:numPr>
          <w:ilvl w:val="0"/>
          <w:numId w:val="2"/>
        </w:numPr>
        <w:tabs>
          <w:tab w:val="left" w:pos="284"/>
        </w:tabs>
        <w:spacing w:before="60" w:after="60" w:line="288" w:lineRule="auto"/>
        <w:ind w:left="0" w:firstLine="0"/>
        <w:jc w:val="both"/>
        <w:outlineLvl w:val="0"/>
        <w:rPr>
          <w:rFonts w:ascii="Times New Roman" w:hAnsi="Times New Roman"/>
          <w:b/>
        </w:rPr>
      </w:pPr>
      <w:r w:rsidRPr="00FA1744">
        <w:rPr>
          <w:rFonts w:ascii="Times New Roman" w:hAnsi="Times New Roman"/>
          <w:b/>
        </w:rPr>
        <w:t>Đề tài/dự án</w:t>
      </w:r>
    </w:p>
    <w:tbl>
      <w:tblPr>
        <w:tblW w:w="99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1182"/>
        <w:gridCol w:w="978"/>
        <w:gridCol w:w="1119"/>
        <w:gridCol w:w="1080"/>
        <w:gridCol w:w="1041"/>
        <w:gridCol w:w="617"/>
      </w:tblGrid>
      <w:tr w:rsidR="00BE2888" w:rsidRPr="00FA1744" w14:paraId="1E52C5EA" w14:textId="77777777" w:rsidTr="00E7188F">
        <w:trPr>
          <w:trHeight w:val="795"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49C7B" w14:textId="77777777" w:rsidR="00BE2888" w:rsidRPr="00FA1744" w:rsidRDefault="00BE2888" w:rsidP="00E7188F">
            <w:pPr>
              <w:spacing w:before="60" w:after="60" w:line="264" w:lineRule="auto"/>
              <w:ind w:left="-180" w:right="-108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FA1744">
              <w:rPr>
                <w:rFonts w:ascii="Times New Roman" w:hAnsi="Times New Roman"/>
                <w:b/>
                <w:i/>
              </w:rPr>
              <w:t>TT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3C745" w14:textId="77777777" w:rsidR="00BE2888" w:rsidRPr="00FA1744" w:rsidRDefault="00BE2888" w:rsidP="00E7188F">
            <w:pPr>
              <w:spacing w:before="60" w:after="60" w:line="264" w:lineRule="auto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FA1744">
              <w:rPr>
                <w:rFonts w:ascii="Times New Roman" w:hAnsi="Times New Roman"/>
                <w:b/>
                <w:i/>
              </w:rPr>
              <w:t>Tên đề tài/dự án</w:t>
            </w: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C05878" w14:textId="77777777" w:rsidR="00BE2888" w:rsidRPr="00FA1744" w:rsidRDefault="00BE2888" w:rsidP="00E7188F">
            <w:pPr>
              <w:spacing w:before="60" w:after="60" w:line="264" w:lineRule="auto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FA1744">
              <w:rPr>
                <w:rFonts w:ascii="Times New Roman" w:hAnsi="Times New Roman"/>
                <w:b/>
                <w:i/>
              </w:rPr>
              <w:t xml:space="preserve">Mã số &amp; </w:t>
            </w:r>
          </w:p>
          <w:p w14:paraId="790EAD9F" w14:textId="77777777" w:rsidR="00BE2888" w:rsidRPr="00FA1744" w:rsidRDefault="00BE2888" w:rsidP="00E7188F">
            <w:pPr>
              <w:spacing w:before="60" w:after="60" w:line="264" w:lineRule="auto"/>
              <w:ind w:left="-130" w:right="-108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FA1744">
              <w:rPr>
                <w:rFonts w:ascii="Times New Roman" w:hAnsi="Times New Roman"/>
                <w:b/>
                <w:i/>
              </w:rPr>
              <w:t>cấp quản lý</w:t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7B3E5" w14:textId="77777777" w:rsidR="00BE2888" w:rsidRPr="00FA1744" w:rsidRDefault="00BE2888" w:rsidP="00E7188F">
            <w:pPr>
              <w:spacing w:before="60" w:after="60" w:line="264" w:lineRule="auto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FA1744">
              <w:rPr>
                <w:rFonts w:ascii="Times New Roman" w:hAnsi="Times New Roman"/>
                <w:b/>
                <w:i/>
              </w:rPr>
              <w:t>Thời gian thực hiện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D357A" w14:textId="77777777" w:rsidR="00BE2888" w:rsidRPr="00FA1744" w:rsidRDefault="00BE2888" w:rsidP="00E7188F">
            <w:pPr>
              <w:spacing w:before="60" w:after="60" w:line="264" w:lineRule="auto"/>
              <w:ind w:right="-130"/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FA1744">
              <w:rPr>
                <w:rFonts w:ascii="Times New Roman" w:hAnsi="Times New Roman"/>
                <w:b/>
                <w:i/>
              </w:rPr>
              <w:t>Kinh phí</w:t>
            </w:r>
          </w:p>
          <w:p w14:paraId="126968A2" w14:textId="77777777" w:rsidR="00BE2888" w:rsidRPr="00FA1744" w:rsidRDefault="00BE2888" w:rsidP="00E7188F">
            <w:pPr>
              <w:spacing w:before="60" w:after="60" w:line="264" w:lineRule="auto"/>
              <w:ind w:left="-91" w:right="-162"/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 w:rsidRPr="00FA1744">
              <w:rPr>
                <w:rFonts w:ascii="Times New Roman" w:hAnsi="Times New Roman"/>
                <w:i/>
              </w:rPr>
              <w:t>(triệu đồng</w:t>
            </w:r>
            <w:r w:rsidRPr="00FA1744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DFC41F" w14:textId="77777777" w:rsidR="00BE2888" w:rsidRPr="00FA1744" w:rsidRDefault="00BE2888" w:rsidP="00E7188F">
            <w:pPr>
              <w:spacing w:before="60" w:after="60" w:line="264" w:lineRule="auto"/>
              <w:ind w:left="-108" w:right="-108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FA1744">
              <w:rPr>
                <w:rFonts w:ascii="Times New Roman" w:hAnsi="Times New Roman"/>
                <w:b/>
                <w:i/>
              </w:rPr>
              <w:t>Chủ nhiệm</w:t>
            </w:r>
          </w:p>
          <w:p w14:paraId="5373DF15" w14:textId="77777777" w:rsidR="00BE2888" w:rsidRPr="00FA1744" w:rsidRDefault="00BE2888" w:rsidP="00E7188F">
            <w:pPr>
              <w:spacing w:before="60" w:after="60" w:line="264" w:lineRule="auto"/>
              <w:ind w:left="-108" w:right="-108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FA1744">
              <w:rPr>
                <w:rFonts w:ascii="Times New Roman" w:hAnsi="Times New Roman"/>
                <w:b/>
                <w:i/>
              </w:rPr>
              <w:t>/Tham gia</w:t>
            </w:r>
          </w:p>
        </w:tc>
        <w:tc>
          <w:tcPr>
            <w:tcW w:w="1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2125B" w14:textId="77777777" w:rsidR="00BE2888" w:rsidRPr="00FA1744" w:rsidRDefault="00BE2888" w:rsidP="00E7188F">
            <w:pPr>
              <w:spacing w:before="60" w:after="60" w:line="264" w:lineRule="auto"/>
              <w:ind w:left="-86" w:right="-66" w:firstLine="86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FA1744">
              <w:rPr>
                <w:rFonts w:ascii="Times New Roman" w:hAnsi="Times New Roman"/>
                <w:b/>
                <w:i/>
              </w:rPr>
              <w:t>Ngày nghiệm thu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6EBD9" w14:textId="77777777" w:rsidR="00BE2888" w:rsidRPr="00FA1744" w:rsidRDefault="00BE2888" w:rsidP="00E7188F">
            <w:pPr>
              <w:spacing w:before="60" w:after="60" w:line="264" w:lineRule="auto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FA1744">
              <w:rPr>
                <w:rFonts w:ascii="Times New Roman" w:hAnsi="Times New Roman"/>
                <w:b/>
                <w:i/>
              </w:rPr>
              <w:t>Kết quả</w:t>
            </w:r>
          </w:p>
        </w:tc>
      </w:tr>
      <w:tr w:rsidR="00BE2888" w:rsidRPr="00FA1744" w14:paraId="49C573C5" w14:textId="77777777" w:rsidTr="00E7188F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F72EE" w14:textId="77777777" w:rsidR="00BE2888" w:rsidRPr="00FA1744" w:rsidRDefault="00BE2888" w:rsidP="00E7188F">
            <w:pPr>
              <w:spacing w:before="60" w:after="60" w:line="264" w:lineRule="auto"/>
              <w:jc w:val="center"/>
              <w:outlineLvl w:val="0"/>
              <w:rPr>
                <w:rFonts w:ascii="Times New Roman" w:hAnsi="Times New Roman"/>
              </w:rPr>
            </w:pPr>
            <w:r w:rsidRPr="00FA1744"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8F4E4" w14:textId="77777777" w:rsidR="00BE2888" w:rsidRPr="00FA1744" w:rsidRDefault="00BE2888" w:rsidP="00E7188F">
            <w:pPr>
              <w:spacing w:before="60" w:after="60" w:line="264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87C643" w14:textId="77777777" w:rsidR="00BE2888" w:rsidRPr="00FA1744" w:rsidRDefault="00BE2888" w:rsidP="00E7188F">
            <w:pPr>
              <w:spacing w:before="60" w:after="60" w:line="264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CDE6DC" w14:textId="77777777" w:rsidR="00BE2888" w:rsidRPr="00FA1744" w:rsidRDefault="00BE2888" w:rsidP="00E7188F">
            <w:pPr>
              <w:spacing w:before="60" w:after="60" w:line="264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1E5CB0" w14:textId="77777777" w:rsidR="00BE2888" w:rsidRPr="00FA1744" w:rsidRDefault="00BE2888" w:rsidP="00E7188F">
            <w:pPr>
              <w:spacing w:before="60" w:after="60" w:line="264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6B2D1" w14:textId="77777777" w:rsidR="00BE2888" w:rsidRPr="00FA1744" w:rsidRDefault="00BE2888" w:rsidP="00E7188F">
            <w:pPr>
              <w:spacing w:before="60" w:after="60" w:line="264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6BE77" w14:textId="77777777" w:rsidR="00BE2888" w:rsidRPr="00FA1744" w:rsidRDefault="00BE2888" w:rsidP="00E7188F">
            <w:pPr>
              <w:spacing w:before="60" w:after="60" w:line="264" w:lineRule="auto"/>
              <w:ind w:left="-86" w:firstLine="86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159A19" w14:textId="77777777" w:rsidR="00BE2888" w:rsidRPr="00FA1744" w:rsidRDefault="00BE2888" w:rsidP="00E7188F">
            <w:pPr>
              <w:spacing w:before="60" w:after="60" w:line="264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BE2888" w:rsidRPr="00FA1744" w14:paraId="6AE57B02" w14:textId="77777777" w:rsidTr="00E7188F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7195E" w14:textId="77777777" w:rsidR="00BE2888" w:rsidRPr="00FA1744" w:rsidRDefault="00BE2888" w:rsidP="00E7188F">
            <w:pPr>
              <w:spacing w:before="60" w:after="60" w:line="264" w:lineRule="auto"/>
              <w:jc w:val="center"/>
              <w:outlineLvl w:val="0"/>
              <w:rPr>
                <w:rFonts w:ascii="Times New Roman" w:hAnsi="Times New Roman"/>
              </w:rPr>
            </w:pPr>
            <w:r w:rsidRPr="00FA1744"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950BF5" w14:textId="77777777" w:rsidR="00BE2888" w:rsidRPr="00FA1744" w:rsidRDefault="00BE2888" w:rsidP="00E7188F">
            <w:pPr>
              <w:spacing w:before="60" w:after="60" w:line="264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F8838E" w14:textId="77777777" w:rsidR="00BE2888" w:rsidRPr="00FA1744" w:rsidRDefault="00BE2888" w:rsidP="00E7188F">
            <w:pPr>
              <w:spacing w:before="60" w:after="60" w:line="264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BB85A" w14:textId="77777777" w:rsidR="00BE2888" w:rsidRPr="00FA1744" w:rsidRDefault="00BE2888" w:rsidP="00E7188F">
            <w:pPr>
              <w:spacing w:before="60" w:after="60" w:line="264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C1F66" w14:textId="77777777" w:rsidR="00BE2888" w:rsidRPr="00FA1744" w:rsidRDefault="00BE2888" w:rsidP="00E7188F">
            <w:pPr>
              <w:spacing w:before="60" w:after="60" w:line="264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D6992" w14:textId="77777777" w:rsidR="00BE2888" w:rsidRPr="00FA1744" w:rsidRDefault="00BE2888" w:rsidP="00E7188F">
            <w:pPr>
              <w:spacing w:before="60" w:after="60" w:line="264" w:lineRule="auto"/>
              <w:ind w:right="-108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7AD88" w14:textId="77777777" w:rsidR="00BE2888" w:rsidRPr="00FA1744" w:rsidRDefault="00BE2888" w:rsidP="00E7188F">
            <w:pPr>
              <w:spacing w:before="60" w:after="60" w:line="264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68E350" w14:textId="77777777" w:rsidR="00BE2888" w:rsidRPr="00FA1744" w:rsidRDefault="00BE2888" w:rsidP="00E7188F">
            <w:pPr>
              <w:spacing w:before="60" w:after="60" w:line="264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14:paraId="00ACDAD1" w14:textId="77777777" w:rsidR="00BE2888" w:rsidRPr="00FA1744" w:rsidRDefault="00BE2888" w:rsidP="00BE2888">
      <w:pPr>
        <w:spacing w:before="29" w:after="86"/>
        <w:jc w:val="both"/>
        <w:rPr>
          <w:rFonts w:ascii="Times New Roman" w:hAnsi="Times New Roman"/>
          <w:b/>
        </w:rPr>
      </w:pPr>
      <w:r w:rsidRPr="00FA1744">
        <w:rPr>
          <w:rFonts w:ascii="Times New Roman" w:hAnsi="Times New Roman"/>
          <w:b/>
          <w:iCs/>
        </w:rPr>
        <w:t xml:space="preserve">b. </w:t>
      </w:r>
      <w:r w:rsidRPr="00FA1744">
        <w:rPr>
          <w:rFonts w:ascii="Times New Roman" w:hAnsi="Times New Roman"/>
          <w:b/>
        </w:rPr>
        <w:t>Các bài báo</w:t>
      </w:r>
    </w:p>
    <w:p w14:paraId="02532460" w14:textId="77777777" w:rsidR="00BE2888" w:rsidRPr="00FA1744" w:rsidRDefault="00BE2888" w:rsidP="00BE2888">
      <w:pPr>
        <w:spacing w:before="29" w:after="86"/>
        <w:jc w:val="both"/>
        <w:rPr>
          <w:rFonts w:ascii="Times New Roman" w:hAnsi="Times New Roman"/>
          <w:i/>
          <w:u w:val="single"/>
        </w:rPr>
      </w:pPr>
      <w:r w:rsidRPr="00FA1744">
        <w:rPr>
          <w:rFonts w:ascii="Times New Roman" w:hAnsi="Times New Roman"/>
          <w:i/>
          <w:u w:val="single"/>
        </w:rPr>
        <w:t>b.1. Đăng trên tạp chí Quốc tế</w:t>
      </w:r>
    </w:p>
    <w:tbl>
      <w:tblPr>
        <w:tblW w:w="98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1800"/>
        <w:gridCol w:w="1455"/>
        <w:gridCol w:w="812"/>
      </w:tblGrid>
      <w:tr w:rsidR="00BE2888" w:rsidRPr="00FA1744" w14:paraId="68CBC9B8" w14:textId="77777777" w:rsidTr="00E7188F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A71CF0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E1305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Tên tác giả, tên bài viết, tên tạp chí và số của tạp chí, </w:t>
            </w:r>
          </w:p>
          <w:p w14:paraId="1EFC5A4B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i/>
                <w:sz w:val="20"/>
                <w:szCs w:val="20"/>
              </w:rPr>
              <w:t>trang đăng bài viết, năm xuất bản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0C0EB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14:paraId="4D95D0C3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69712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 ISSN</w:t>
            </w:r>
          </w:p>
          <w:p w14:paraId="6B8E32ED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Cs/>
                <w:i/>
                <w:sz w:val="20"/>
                <w:szCs w:val="20"/>
              </w:rPr>
              <w:t>(ghi rõ thuộc ISI hay không)</w:t>
            </w: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4A070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Điểm IF</w:t>
            </w:r>
          </w:p>
        </w:tc>
      </w:tr>
      <w:tr w:rsidR="00BE2888" w:rsidRPr="00FA1744" w14:paraId="44FE1676" w14:textId="77777777" w:rsidTr="00E7188F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67A4C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7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EA960" w14:textId="77777777" w:rsidR="00BE2888" w:rsidRPr="00FA1744" w:rsidRDefault="00BE2888" w:rsidP="00E7188F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493C6" w14:textId="77777777" w:rsidR="00BE2888" w:rsidRPr="00FA1744" w:rsidRDefault="00BE2888" w:rsidP="00E7188F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A61335" w14:textId="77777777" w:rsidR="00BE2888" w:rsidRPr="00FA1744" w:rsidRDefault="00BE2888" w:rsidP="00E7188F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BB0E6" w14:textId="77777777" w:rsidR="00BE2888" w:rsidRPr="00FA1744" w:rsidRDefault="00BE2888" w:rsidP="00E7188F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888" w:rsidRPr="00FA1744" w14:paraId="75D0629A" w14:textId="77777777" w:rsidTr="00E7188F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07B77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7D72D4" w14:textId="77777777" w:rsidR="00BE2888" w:rsidRPr="00FA1744" w:rsidRDefault="00BE2888" w:rsidP="00E7188F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AE664" w14:textId="77777777" w:rsidR="00BE2888" w:rsidRPr="00FA1744" w:rsidRDefault="00BE2888" w:rsidP="00E7188F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546B8" w14:textId="77777777" w:rsidR="00BE2888" w:rsidRPr="00FA1744" w:rsidRDefault="00BE2888" w:rsidP="00E7188F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6EA1D" w14:textId="77777777" w:rsidR="00BE2888" w:rsidRPr="00FA1744" w:rsidRDefault="00BE2888" w:rsidP="00E7188F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63A8C0" w14:textId="77777777" w:rsidR="00BE2888" w:rsidRPr="00FA1744" w:rsidRDefault="00BE2888" w:rsidP="00BE2888">
      <w:pPr>
        <w:spacing w:before="120" w:after="86"/>
        <w:jc w:val="both"/>
        <w:rPr>
          <w:rFonts w:ascii="Times New Roman" w:hAnsi="Times New Roman"/>
          <w:bCs/>
          <w:i/>
          <w:u w:val="single"/>
        </w:rPr>
      </w:pPr>
      <w:r w:rsidRPr="00FA1744">
        <w:rPr>
          <w:rFonts w:ascii="Times New Roman" w:hAnsi="Times New Roman"/>
          <w:bCs/>
          <w:i/>
          <w:u w:val="single"/>
        </w:rPr>
        <w:t>b.2. Đăng trên tạp chí trong nước</w:t>
      </w:r>
    </w:p>
    <w:tbl>
      <w:tblPr>
        <w:tblW w:w="98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13"/>
        <w:gridCol w:w="1792"/>
        <w:gridCol w:w="1484"/>
        <w:gridCol w:w="812"/>
      </w:tblGrid>
      <w:tr w:rsidR="00BE2888" w:rsidRPr="00FA1744" w14:paraId="73D065CD" w14:textId="77777777" w:rsidTr="00E7188F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4DC2DD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396E73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Tên tác giả, tên bài viết, tên tạp chí và số của tạp chí, </w:t>
            </w:r>
          </w:p>
          <w:p w14:paraId="384F2DA2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i/>
                <w:sz w:val="20"/>
                <w:szCs w:val="20"/>
              </w:rPr>
              <w:t>trang đăng bài viết, năm xuất bản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6835B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14:paraId="393A1C4A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C21BF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 ISSN</w:t>
            </w: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874E37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Ghi chú</w:t>
            </w:r>
          </w:p>
        </w:tc>
      </w:tr>
      <w:tr w:rsidR="00BE2888" w:rsidRPr="00FA1744" w14:paraId="4F76E898" w14:textId="77777777" w:rsidTr="00E7188F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E50CD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7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E8E89" w14:textId="77777777" w:rsidR="00BE2888" w:rsidRPr="00FA1744" w:rsidRDefault="00BE2888" w:rsidP="00E7188F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3ECAE0" w14:textId="77777777" w:rsidR="00BE2888" w:rsidRPr="00FA1744" w:rsidRDefault="00BE2888" w:rsidP="00E7188F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9DA8E" w14:textId="77777777" w:rsidR="00BE2888" w:rsidRPr="00FA1744" w:rsidRDefault="00BE2888" w:rsidP="00E7188F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231A1" w14:textId="77777777" w:rsidR="00BE2888" w:rsidRPr="00FA1744" w:rsidRDefault="00BE2888" w:rsidP="00E7188F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888" w:rsidRPr="00FA1744" w14:paraId="67020407" w14:textId="77777777" w:rsidTr="00E7188F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5F9C5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BB949" w14:textId="77777777" w:rsidR="00BE2888" w:rsidRPr="00FA1744" w:rsidRDefault="00BE2888" w:rsidP="00E7188F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FDA45" w14:textId="77777777" w:rsidR="00BE2888" w:rsidRPr="00FA1744" w:rsidRDefault="00BE2888" w:rsidP="00E7188F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55E1C" w14:textId="77777777" w:rsidR="00BE2888" w:rsidRPr="00FA1744" w:rsidRDefault="00BE2888" w:rsidP="00E7188F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8383C" w14:textId="77777777" w:rsidR="00BE2888" w:rsidRPr="00FA1744" w:rsidRDefault="00BE2888" w:rsidP="00E7188F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615D27" w14:textId="77777777" w:rsidR="00BE2888" w:rsidRPr="00FA1744" w:rsidRDefault="00BE2888" w:rsidP="00BE2888">
      <w:pPr>
        <w:spacing w:before="58" w:after="86"/>
        <w:jc w:val="both"/>
        <w:rPr>
          <w:rFonts w:ascii="Times New Roman" w:hAnsi="Times New Roman"/>
          <w:bCs/>
          <w:i/>
          <w:sz w:val="2"/>
          <w:u w:val="single"/>
        </w:rPr>
      </w:pPr>
    </w:p>
    <w:p w14:paraId="593F8E7D" w14:textId="77777777" w:rsidR="00BE2888" w:rsidRPr="00FA1744" w:rsidRDefault="00BE2888" w:rsidP="00BE2888">
      <w:pPr>
        <w:spacing w:after="86"/>
        <w:jc w:val="both"/>
        <w:rPr>
          <w:rFonts w:ascii="Times New Roman" w:hAnsi="Times New Roman"/>
          <w:bCs/>
          <w:i/>
          <w:u w:val="single"/>
        </w:rPr>
      </w:pPr>
      <w:r w:rsidRPr="00FA1744">
        <w:rPr>
          <w:rFonts w:ascii="Times New Roman" w:hAnsi="Times New Roman"/>
          <w:bCs/>
          <w:i/>
          <w:u w:val="single"/>
        </w:rPr>
        <w:t>b.3. Đăng trên kỷ yếu Hội nghị Quốc tế</w:t>
      </w:r>
    </w:p>
    <w:tbl>
      <w:tblPr>
        <w:tblW w:w="98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13"/>
        <w:gridCol w:w="1778"/>
        <w:gridCol w:w="1498"/>
        <w:gridCol w:w="798"/>
      </w:tblGrid>
      <w:tr w:rsidR="00BE2888" w:rsidRPr="00FA1744" w14:paraId="0F47C073" w14:textId="77777777" w:rsidTr="00E7188F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A2BC5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E2705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i/>
                <w:sz w:val="20"/>
                <w:szCs w:val="20"/>
              </w:rPr>
              <w:t>Tên tác giả, tên bài viết, tên Hội nghị, thời gian tổ chức, nơi tố chức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BA770" w14:textId="77777777" w:rsidR="00BE2888" w:rsidRPr="00FA1744" w:rsidRDefault="00BE2888" w:rsidP="00E7188F">
            <w:pPr>
              <w:pStyle w:val="Nidungbng"/>
              <w:ind w:left="183" w:hanging="18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14:paraId="54432524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4AB6D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</w:t>
            </w:r>
          </w:p>
          <w:p w14:paraId="7B612F43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ISBN</w:t>
            </w:r>
          </w:p>
        </w:tc>
        <w:tc>
          <w:tcPr>
            <w:tcW w:w="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F2628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Ghi chú</w:t>
            </w:r>
          </w:p>
        </w:tc>
      </w:tr>
      <w:tr w:rsidR="00BE2888" w:rsidRPr="00FA1744" w14:paraId="548FAD46" w14:textId="77777777" w:rsidTr="00E7188F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EAF2D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3426B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7BA05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81FAB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3B265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BE2888" w:rsidRPr="00FA1744" w14:paraId="2BA94437" w14:textId="77777777" w:rsidTr="00E7188F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73571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C9EFD0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1EE82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7B317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E463C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14:paraId="17AAB259" w14:textId="77777777" w:rsidR="00BE2888" w:rsidRPr="00FA1744" w:rsidRDefault="00BE2888" w:rsidP="00BE2888">
      <w:pPr>
        <w:spacing w:before="58" w:after="86"/>
        <w:jc w:val="both"/>
        <w:rPr>
          <w:rFonts w:ascii="Times New Roman" w:hAnsi="Times New Roman"/>
          <w:bCs/>
          <w:i/>
          <w:sz w:val="2"/>
          <w:u w:val="single"/>
        </w:rPr>
      </w:pPr>
    </w:p>
    <w:p w14:paraId="0A88B4EF" w14:textId="77777777" w:rsidR="00BE2888" w:rsidRPr="00FA1744" w:rsidRDefault="00BE2888" w:rsidP="00BE2888">
      <w:pPr>
        <w:spacing w:after="86"/>
        <w:jc w:val="both"/>
        <w:rPr>
          <w:rFonts w:ascii="Times New Roman" w:hAnsi="Times New Roman"/>
          <w:bCs/>
          <w:i/>
          <w:u w:val="single"/>
        </w:rPr>
      </w:pPr>
      <w:r w:rsidRPr="00FA1744">
        <w:rPr>
          <w:rFonts w:ascii="Times New Roman" w:hAnsi="Times New Roman"/>
          <w:bCs/>
          <w:i/>
          <w:u w:val="single"/>
        </w:rPr>
        <w:t>b.4. Đăng trên kỷ yếu Hội nghị trong nước</w:t>
      </w:r>
    </w:p>
    <w:tbl>
      <w:tblPr>
        <w:tblW w:w="9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172"/>
        <w:gridCol w:w="1792"/>
        <w:gridCol w:w="1484"/>
        <w:gridCol w:w="882"/>
      </w:tblGrid>
      <w:tr w:rsidR="00BE2888" w:rsidRPr="00FA1744" w14:paraId="6DBB98FA" w14:textId="77777777" w:rsidTr="00E7188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1FBEF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AC1C3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i/>
                <w:sz w:val="20"/>
                <w:szCs w:val="20"/>
              </w:rPr>
              <w:t>Tên tác giả, tên bài viết, tên Hội nghị, thời gian tổ chức, nơi tổ chức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829AF" w14:textId="77777777" w:rsidR="00BE2888" w:rsidRPr="00FA1744" w:rsidRDefault="00BE2888" w:rsidP="00E7188F">
            <w:pPr>
              <w:pStyle w:val="Nidungbng"/>
              <w:ind w:left="183" w:hanging="18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14:paraId="6714023A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65B64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</w:t>
            </w:r>
          </w:p>
          <w:p w14:paraId="5A0CC984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ISBN</w:t>
            </w: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BC404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Ghi chú</w:t>
            </w:r>
          </w:p>
        </w:tc>
      </w:tr>
      <w:tr w:rsidR="00BE2888" w:rsidRPr="00FA1744" w14:paraId="3B2FC870" w14:textId="77777777" w:rsidTr="00E7188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8B29E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944B9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E2136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CCA57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B4E84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BE2888" w:rsidRPr="00FA1744" w14:paraId="04F60FBD" w14:textId="77777777" w:rsidTr="00E7188F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94A28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EA65D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122B7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D93A9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67152" w14:textId="77777777" w:rsidR="00BE2888" w:rsidRPr="00FA1744" w:rsidRDefault="00BE2888" w:rsidP="00E7188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14:paraId="6EC67AEF" w14:textId="77777777" w:rsidR="00BE2888" w:rsidRPr="00FA1744" w:rsidRDefault="00BE2888" w:rsidP="00BE2888">
      <w:pPr>
        <w:spacing w:before="120"/>
        <w:jc w:val="both"/>
        <w:rPr>
          <w:rFonts w:ascii="Times New Roman" w:hAnsi="Times New Roman"/>
          <w:b/>
          <w:iCs/>
          <w:lang w:eastAsia="ja-JP"/>
        </w:rPr>
      </w:pPr>
    </w:p>
    <w:p w14:paraId="4F670248" w14:textId="77777777" w:rsidR="00BE2888" w:rsidRPr="00FA1744" w:rsidRDefault="00BE2888" w:rsidP="00BE2888">
      <w:pPr>
        <w:spacing w:before="29" w:after="86"/>
        <w:jc w:val="both"/>
        <w:rPr>
          <w:rFonts w:ascii="Times New Roman" w:hAnsi="Times New Roman"/>
          <w:b/>
        </w:rPr>
      </w:pPr>
      <w:r w:rsidRPr="00FA1744">
        <w:rPr>
          <w:rFonts w:ascii="Times New Roman" w:hAnsi="Times New Roman"/>
          <w:b/>
          <w:iCs/>
        </w:rPr>
        <w:t xml:space="preserve">c. </w:t>
      </w:r>
      <w:r w:rsidRPr="00FA1744">
        <w:rPr>
          <w:rFonts w:ascii="Times New Roman" w:hAnsi="Times New Roman"/>
          <w:b/>
        </w:rPr>
        <w:t xml:space="preserve">Các giải thưởng Khoa học và Công nghệ </w:t>
      </w:r>
      <w:r w:rsidRPr="00FA1744">
        <w:rPr>
          <w:rFonts w:ascii="Times New Roman" w:hAnsi="Times New Roman"/>
          <w:lang w:val="vi-VN" w:eastAsia="ja-JP"/>
        </w:rPr>
        <w:t>(</w:t>
      </w:r>
      <w:r w:rsidRPr="00FA1744">
        <w:rPr>
          <w:rFonts w:ascii="Times New Roman" w:hAnsi="Times New Roman"/>
          <w:i/>
          <w:lang w:val="vi-VN" w:eastAsia="ja-JP"/>
        </w:rPr>
        <w:t>thời gian, hình thức khen thưởng, cơ quan quyết định</w:t>
      </w:r>
      <w:r w:rsidRPr="00FA1744">
        <w:rPr>
          <w:rFonts w:ascii="Times New Roman" w:hAnsi="Times New Roman"/>
          <w:lang w:val="vi-VN" w:eastAsia="ja-JP"/>
        </w:rPr>
        <w:t>)</w:t>
      </w:r>
    </w:p>
    <w:p w14:paraId="3DCF6DE1" w14:textId="77777777" w:rsidR="00BE2888" w:rsidRPr="00FA1744" w:rsidRDefault="00BE2888" w:rsidP="00BE2888">
      <w:pPr>
        <w:spacing w:before="240" w:line="360" w:lineRule="auto"/>
        <w:jc w:val="both"/>
        <w:rPr>
          <w:rFonts w:ascii="Times New Roman" w:hAnsi="Times New Roman"/>
          <w:lang w:val="vi-VN" w:eastAsia="ja-JP"/>
        </w:rPr>
      </w:pPr>
      <w:r w:rsidRPr="00FA1744">
        <w:rPr>
          <w:rFonts w:ascii="Times New Roman" w:hAnsi="Times New Roman"/>
          <w:lang w:val="vi-VN" w:eastAsia="ja-J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B735E4" w14:textId="77777777" w:rsidR="00BE2888" w:rsidRPr="00FA1744" w:rsidRDefault="00BE2888" w:rsidP="00BE2888">
      <w:pPr>
        <w:spacing w:before="120"/>
        <w:jc w:val="right"/>
        <w:rPr>
          <w:rFonts w:ascii="Times New Roman" w:hAnsi="Times New Roman"/>
          <w:lang w:eastAsia="ja-JP"/>
        </w:rPr>
      </w:pPr>
    </w:p>
    <w:p w14:paraId="649B4DE8" w14:textId="77777777" w:rsidR="00BE2888" w:rsidRPr="00FA1744" w:rsidRDefault="00BE2888" w:rsidP="00BE2888">
      <w:pPr>
        <w:spacing w:before="120"/>
        <w:ind w:left="4253"/>
        <w:rPr>
          <w:rFonts w:ascii="Times New Roman" w:hAnsi="Times New Roman"/>
          <w:lang w:val="vi-VN" w:eastAsia="ja-JP"/>
        </w:rPr>
      </w:pPr>
      <w:r w:rsidRPr="00FA1744">
        <w:rPr>
          <w:rFonts w:ascii="Times New Roman" w:hAnsi="Times New Roman"/>
          <w:lang w:eastAsia="ja-JP"/>
        </w:rPr>
        <w:t>…………………, n</w:t>
      </w:r>
      <w:r w:rsidRPr="00FA1744">
        <w:rPr>
          <w:rFonts w:ascii="Times New Roman" w:hAnsi="Times New Roman"/>
          <w:lang w:val="vi-VN" w:eastAsia="ja-JP"/>
        </w:rPr>
        <w:t>gày .....tháng.....năm 20.....</w:t>
      </w:r>
    </w:p>
    <w:p w14:paraId="3508B491" w14:textId="77777777" w:rsidR="00BE2888" w:rsidRPr="00FA1744" w:rsidRDefault="00BE2888" w:rsidP="00BE2888">
      <w:pPr>
        <w:spacing w:before="120"/>
        <w:ind w:right="480"/>
        <w:jc w:val="center"/>
        <w:rPr>
          <w:rFonts w:ascii="Times New Roman" w:hAnsi="Times New Roman"/>
          <w:lang w:val="vi-VN" w:eastAsia="ja-JP"/>
        </w:rPr>
      </w:pPr>
      <w:r w:rsidRPr="00FA1744">
        <w:rPr>
          <w:rFonts w:ascii="Times New Roman" w:hAnsi="Times New Roman"/>
          <w:lang w:val="vi-VN" w:eastAsia="ja-JP"/>
        </w:rPr>
        <w:t xml:space="preserve"> </w:t>
      </w:r>
      <w:r w:rsidRPr="00FA1744">
        <w:rPr>
          <w:rFonts w:ascii="Times New Roman" w:hAnsi="Times New Roman"/>
          <w:lang w:val="vi-VN" w:eastAsia="ja-JP"/>
        </w:rPr>
        <w:tab/>
        <w:t xml:space="preserve">                  </w:t>
      </w:r>
      <w:r w:rsidRPr="00FA1744">
        <w:rPr>
          <w:rFonts w:ascii="Times New Roman" w:hAnsi="Times New Roman"/>
          <w:lang w:val="vi-VN" w:eastAsia="ja-JP"/>
        </w:rPr>
        <w:tab/>
      </w:r>
      <w:r w:rsidRPr="00FA1744">
        <w:rPr>
          <w:rFonts w:ascii="Times New Roman" w:hAnsi="Times New Roman"/>
          <w:lang w:val="vi-VN" w:eastAsia="ja-JP"/>
        </w:rPr>
        <w:tab/>
      </w:r>
      <w:r w:rsidRPr="00FA1744">
        <w:rPr>
          <w:rFonts w:ascii="Times New Roman" w:hAnsi="Times New Roman"/>
          <w:lang w:val="vi-VN" w:eastAsia="ja-JP"/>
        </w:rPr>
        <w:tab/>
      </w:r>
      <w:r w:rsidRPr="00FA1744">
        <w:rPr>
          <w:rFonts w:ascii="Times New Roman" w:hAnsi="Times New Roman"/>
          <w:lang w:val="vi-VN" w:eastAsia="ja-JP"/>
        </w:rPr>
        <w:tab/>
      </w:r>
      <w:r w:rsidRPr="00FA1744">
        <w:rPr>
          <w:rFonts w:ascii="Times New Roman" w:hAnsi="Times New Roman"/>
          <w:lang w:val="vi-VN" w:eastAsia="ja-JP"/>
        </w:rPr>
        <w:tab/>
      </w:r>
      <w:r w:rsidRPr="00FA1744">
        <w:rPr>
          <w:rFonts w:ascii="Times New Roman" w:hAnsi="Times New Roman"/>
          <w:lang w:eastAsia="ja-JP"/>
        </w:rPr>
        <w:t xml:space="preserve">   </w:t>
      </w:r>
      <w:r w:rsidRPr="00FA1744">
        <w:rPr>
          <w:rFonts w:ascii="Times New Roman" w:hAnsi="Times New Roman"/>
          <w:lang w:val="vi-VN" w:eastAsia="ja-JP"/>
        </w:rPr>
        <w:t>Người khai ký tên</w:t>
      </w:r>
    </w:p>
    <w:p w14:paraId="2A03FF1C" w14:textId="77777777" w:rsidR="00BE2888" w:rsidRPr="00FA1744" w:rsidRDefault="00BE2888" w:rsidP="00BE2888">
      <w:pPr>
        <w:ind w:right="482"/>
        <w:rPr>
          <w:rFonts w:ascii="Times New Roman" w:hAnsi="Times New Roman"/>
          <w:i/>
          <w:iCs/>
          <w:lang w:val="vi-VN" w:eastAsia="ja-JP"/>
        </w:rPr>
      </w:pPr>
      <w:r w:rsidRPr="00FA1744">
        <w:rPr>
          <w:rFonts w:ascii="Times New Roman" w:hAnsi="Times New Roman"/>
          <w:lang w:val="vi-VN" w:eastAsia="ja-JP"/>
        </w:rPr>
        <w:tab/>
      </w:r>
    </w:p>
    <w:p w14:paraId="765EA63E" w14:textId="77777777" w:rsidR="00BE2888" w:rsidRPr="00FA1744" w:rsidRDefault="00BE2888" w:rsidP="00BE2888">
      <w:pPr>
        <w:rPr>
          <w:rFonts w:ascii="Times New Roman" w:hAnsi="Times New Roman"/>
          <w:lang w:val="vi-VN"/>
        </w:rPr>
      </w:pPr>
    </w:p>
    <w:p w14:paraId="281C86E5" w14:textId="77777777" w:rsidR="00BE2888" w:rsidRPr="002149CD" w:rsidRDefault="00BE2888" w:rsidP="00BE2888">
      <w:pPr>
        <w:ind w:right="-105"/>
        <w:jc w:val="both"/>
        <w:rPr>
          <w:lang w:val="vi-VN"/>
        </w:rPr>
      </w:pPr>
    </w:p>
    <w:p w14:paraId="76FD8247" w14:textId="77777777" w:rsidR="00BE2888" w:rsidRDefault="00BE2888"/>
    <w:sectPr w:rsidR="00BE2888" w:rsidSect="007E2CFA">
      <w:headerReference w:type="default" r:id="rId5"/>
      <w:footerReference w:type="even" r:id="rId6"/>
      <w:footerReference w:type="default" r:id="rId7"/>
      <w:pgSz w:w="12240" w:h="15840" w:code="1"/>
      <w:pgMar w:top="851" w:right="1134" w:bottom="567" w:left="113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3EAEF" w14:textId="77777777" w:rsidR="004A5990" w:rsidRDefault="00BE2888" w:rsidP="00AC2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8A339" w14:textId="77777777" w:rsidR="004A5990" w:rsidRDefault="00BE2888" w:rsidP="00776B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B8221" w14:textId="77777777" w:rsidR="004A5990" w:rsidRDefault="00BE2888" w:rsidP="00776B3E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C818" w14:textId="77777777" w:rsidR="007E2CFA" w:rsidRDefault="00BE288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05C36CF" w14:textId="77777777" w:rsidR="007E2CFA" w:rsidRDefault="00BE2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256D1"/>
    <w:multiLevelType w:val="hybridMultilevel"/>
    <w:tmpl w:val="72F0C8DA"/>
    <w:lvl w:ilvl="0" w:tplc="45DA460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33CA4"/>
    <w:multiLevelType w:val="hybridMultilevel"/>
    <w:tmpl w:val="2820A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88"/>
    <w:rsid w:val="00B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856B8F1"/>
  <w15:chartTrackingRefBased/>
  <w15:docId w15:val="{73E5757F-39B0-4F68-B9EC-82F66C58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88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E2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88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rsid w:val="00BE2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2888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basedOn w:val="DefaultParagraphFont"/>
    <w:rsid w:val="00BE2888"/>
  </w:style>
  <w:style w:type="paragraph" w:customStyle="1" w:styleId="Nidungbng">
    <w:name w:val="Nội dung bảng"/>
    <w:basedOn w:val="Normal"/>
    <w:rsid w:val="00BE2888"/>
    <w:pPr>
      <w:widowControl w:val="0"/>
      <w:suppressLineNumbers/>
      <w:suppressAutoHyphens/>
    </w:pPr>
    <w:rPr>
      <w:rFonts w:ascii="AR PL UMing HK" w:eastAsia="DejaVu Sans" w:hAnsi="AR PL UMing HK"/>
      <w:kern w:val="1"/>
      <w:szCs w:val="24"/>
      <w:lang/>
    </w:rPr>
  </w:style>
  <w:style w:type="paragraph" w:styleId="Header">
    <w:name w:val="header"/>
    <w:basedOn w:val="Normal"/>
    <w:link w:val="HeaderChar"/>
    <w:uiPriority w:val="99"/>
    <w:rsid w:val="00BE2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888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Xuân Vinh</dc:creator>
  <cp:keywords/>
  <dc:description/>
  <cp:lastModifiedBy>Nguyễn Xuân Vinh</cp:lastModifiedBy>
  <cp:revision>1</cp:revision>
  <dcterms:created xsi:type="dcterms:W3CDTF">2021-03-30T02:34:00Z</dcterms:created>
  <dcterms:modified xsi:type="dcterms:W3CDTF">2021-03-30T02:34:00Z</dcterms:modified>
</cp:coreProperties>
</file>